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F1" w:rsidRPr="005B46BD" w:rsidRDefault="00DC4D68" w:rsidP="005B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94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  <w:r w:rsidR="00E81E94" w:rsidRPr="00E81E9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90AF5">
        <w:rPr>
          <w:rFonts w:ascii="Times New Roman" w:hAnsi="Times New Roman" w:cs="Times New Roman"/>
          <w:b/>
          <w:sz w:val="28"/>
          <w:szCs w:val="28"/>
        </w:rPr>
        <w:t>3</w:t>
      </w:r>
      <w:r w:rsidR="00E81E94" w:rsidRPr="00E81E94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686290">
        <w:rPr>
          <w:rFonts w:ascii="Times New Roman" w:hAnsi="Times New Roman" w:cs="Times New Roman"/>
          <w:b/>
          <w:sz w:val="28"/>
          <w:szCs w:val="28"/>
        </w:rPr>
        <w:t>4</w:t>
      </w:r>
      <w:r w:rsidR="00E81E94" w:rsidRPr="00E81E94">
        <w:rPr>
          <w:rFonts w:ascii="Times New Roman" w:hAnsi="Times New Roman" w:cs="Times New Roman"/>
          <w:b/>
          <w:sz w:val="28"/>
          <w:szCs w:val="28"/>
        </w:rPr>
        <w:t>-202</w:t>
      </w:r>
      <w:r w:rsidR="00686290">
        <w:rPr>
          <w:rFonts w:ascii="Times New Roman" w:hAnsi="Times New Roman" w:cs="Times New Roman"/>
          <w:b/>
          <w:sz w:val="28"/>
          <w:szCs w:val="28"/>
        </w:rPr>
        <w:t>5</w:t>
      </w:r>
      <w:r w:rsidR="00E81E94" w:rsidRPr="00E81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E94" w:rsidRPr="00E81E9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81E94" w:rsidRPr="00E81E9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81E94" w:rsidRPr="00E81E94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W w:w="10172" w:type="dxa"/>
        <w:tblInd w:w="-601" w:type="dxa"/>
        <w:tblLook w:val="04A0"/>
      </w:tblPr>
      <w:tblGrid>
        <w:gridCol w:w="1566"/>
        <w:gridCol w:w="1084"/>
        <w:gridCol w:w="2054"/>
        <w:gridCol w:w="1944"/>
        <w:gridCol w:w="3524"/>
      </w:tblGrid>
      <w:tr w:rsidR="00890AF5" w:rsidRPr="00E8709B" w:rsidTr="00275119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29.01.2025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текста</w:t>
            </w: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 на план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тек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 на план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"Обобщение знаний об имени существительном"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07.03.2025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18.03.2025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"Обобщение знаний о написании окончаний имен прилагательных"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Математика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  <w:proofErr w:type="gramStart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</w:t>
            </w:r>
            <w:proofErr w:type="gramEnd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оли, время, умножение и деление на 0и1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06.03.2025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Математика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</w:t>
            </w:r>
            <w:proofErr w:type="spellStart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умножение и деление"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"Картины природы в произведениях поэтов и писателей 19-20 веков"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11.03.2025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"Произведения о детях"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pacing w:val="-2"/>
                <w:sz w:val="28"/>
                <w:szCs w:val="28"/>
              </w:rPr>
              <w:t>07.02.2025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pStyle w:val="TableParagraph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Контрольная</w:t>
            </w:r>
            <w:r w:rsidRPr="00E8709B">
              <w:rPr>
                <w:spacing w:val="-10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работа №</w:t>
            </w:r>
            <w:r w:rsidRPr="00E8709B">
              <w:rPr>
                <w:spacing w:val="-6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5</w:t>
            </w:r>
            <w:r w:rsidRPr="00E8709B">
              <w:rPr>
                <w:spacing w:val="61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по</w:t>
            </w:r>
            <w:r w:rsidRPr="00E8709B">
              <w:rPr>
                <w:spacing w:val="-4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теме</w:t>
            </w:r>
            <w:r w:rsidRPr="00E8709B">
              <w:rPr>
                <w:spacing w:val="-7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«Деление</w:t>
            </w:r>
            <w:r w:rsidRPr="00E8709B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8709B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890AF5" w:rsidRPr="00E8709B" w:rsidRDefault="00890AF5" w:rsidP="0027511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lastRenderedPageBreak/>
              <w:t>числа,</w:t>
            </w:r>
            <w:r w:rsidRPr="00E8709B">
              <w:rPr>
                <w:spacing w:val="-11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оканчивающиеся</w:t>
            </w:r>
            <w:r w:rsidRPr="00E8709B">
              <w:rPr>
                <w:spacing w:val="-8"/>
                <w:sz w:val="28"/>
                <w:szCs w:val="28"/>
              </w:rPr>
              <w:t xml:space="preserve"> </w:t>
            </w:r>
            <w:r w:rsidRPr="00E8709B">
              <w:rPr>
                <w:spacing w:val="-2"/>
                <w:sz w:val="28"/>
                <w:szCs w:val="28"/>
              </w:rPr>
              <w:t>нулями».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pStyle w:val="TableParagraph"/>
              <w:spacing w:line="317" w:lineRule="exact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pacing w:val="-2"/>
                <w:sz w:val="28"/>
                <w:szCs w:val="28"/>
              </w:rPr>
              <w:lastRenderedPageBreak/>
              <w:t>28.02.2025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AF5" w:rsidRPr="00E8709B" w:rsidRDefault="00890AF5" w:rsidP="00275119">
            <w:pPr>
              <w:pStyle w:val="TableParagraph"/>
              <w:spacing w:line="240" w:lineRule="auto"/>
              <w:ind w:right="94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Контрольная работа № 6</w:t>
            </w:r>
            <w:r w:rsidRPr="00E8709B">
              <w:rPr>
                <w:spacing w:val="40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по теме « Письменное</w:t>
            </w:r>
            <w:r w:rsidRPr="00E8709B">
              <w:rPr>
                <w:spacing w:val="-18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умножение</w:t>
            </w:r>
            <w:r w:rsidRPr="00E8709B">
              <w:rPr>
                <w:spacing w:val="-17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многозначного</w:t>
            </w:r>
            <w:r w:rsidRPr="00E8709B">
              <w:rPr>
                <w:spacing w:val="-18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числа</w:t>
            </w:r>
          </w:p>
          <w:p w:rsidR="00890AF5" w:rsidRPr="00E8709B" w:rsidRDefault="00890AF5" w:rsidP="00275119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на</w:t>
            </w:r>
            <w:r w:rsidRPr="00E8709B">
              <w:rPr>
                <w:spacing w:val="-9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двузначное</w:t>
            </w:r>
            <w:r w:rsidRPr="00E8709B">
              <w:rPr>
                <w:spacing w:val="-11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и</w:t>
            </w:r>
            <w:r w:rsidRPr="00E8709B">
              <w:rPr>
                <w:spacing w:val="-9"/>
                <w:sz w:val="28"/>
                <w:szCs w:val="28"/>
              </w:rPr>
              <w:t xml:space="preserve"> </w:t>
            </w:r>
            <w:r w:rsidRPr="00E8709B">
              <w:rPr>
                <w:spacing w:val="-2"/>
                <w:sz w:val="28"/>
                <w:szCs w:val="28"/>
              </w:rPr>
              <w:t>трёхзначное».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r w:rsidRPr="00E870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870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870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E870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870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«Местоимение»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Контрольный</w:t>
            </w:r>
            <w:r w:rsidRPr="00E8709B">
              <w:rPr>
                <w:spacing w:val="-4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диктант</w:t>
            </w:r>
            <w:r w:rsidRPr="00E8709B">
              <w:rPr>
                <w:spacing w:val="-3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№</w:t>
            </w:r>
            <w:r w:rsidRPr="00E8709B">
              <w:rPr>
                <w:spacing w:val="-5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4</w:t>
            </w:r>
            <w:r w:rsidRPr="00E8709B">
              <w:rPr>
                <w:spacing w:val="-3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по</w:t>
            </w:r>
            <w:r w:rsidRPr="00E8709B">
              <w:rPr>
                <w:spacing w:val="-2"/>
                <w:sz w:val="28"/>
                <w:szCs w:val="28"/>
              </w:rPr>
              <w:t xml:space="preserve"> </w:t>
            </w:r>
            <w:r w:rsidRPr="00E8709B">
              <w:rPr>
                <w:sz w:val="28"/>
                <w:szCs w:val="28"/>
              </w:rPr>
              <w:t>теме</w:t>
            </w:r>
            <w:r w:rsidRPr="00E8709B">
              <w:rPr>
                <w:spacing w:val="-4"/>
                <w:sz w:val="28"/>
                <w:szCs w:val="28"/>
              </w:rPr>
              <w:t xml:space="preserve"> </w:t>
            </w:r>
            <w:r w:rsidRPr="00E8709B">
              <w:rPr>
                <w:spacing w:val="-2"/>
                <w:sz w:val="28"/>
                <w:szCs w:val="28"/>
              </w:rPr>
              <w:t>«Части</w:t>
            </w:r>
          </w:p>
          <w:p w:rsidR="00890AF5" w:rsidRPr="00E8709B" w:rsidRDefault="00890AF5" w:rsidP="0027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речи»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spacing w:line="306" w:lineRule="exact"/>
              <w:ind w:left="7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12.02.2025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"Древняя Греция. Эллинизм"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«Обыкновенные дроби»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spacing w:line="306" w:lineRule="exact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11.02.2025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"Древняя Греция. Эллинизм"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«Обыкновенные дроби»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spacing w:line="306" w:lineRule="exact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14.02.2025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повторения, обобщения и контроля по теме "Древняя Греция. Эллинизм"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05.02.2025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"Действия с обыкновенными дробями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spacing w:line="317" w:lineRule="exact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12.02.2025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"Обыкновенные дроби"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8709B">
              <w:rPr>
                <w:sz w:val="28"/>
                <w:szCs w:val="28"/>
              </w:rPr>
              <w:t>21.02.2025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  <w:proofErr w:type="gramStart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</w:t>
            </w:r>
            <w:proofErr w:type="gramEnd"/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ействия с </w:t>
            </w:r>
            <w:r w:rsidRPr="00E87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обыкновенными дробями"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«Положительные и отрицательные числа»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«Преобразование выражений»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«Преобразование выражений»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прямые. Сумма углов треугольника»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«Контрольная работа «Площадь четырехугольников. Теорема Пифагора"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«Контрольная работа «Площадь четырехугольников. Теорема Пифагора"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«Контрольная работа «Площадь четырехугольников. Теорема Пифагора"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работа" Квадратные уравнения 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Тренировочное итоговое собеседование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прямые. Сумма углов </w:t>
            </w: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треугольника»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«Модуль Геометрия» (в формате ТОГЭ)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«Модуль Геометрия» (в формате ТОГЭ)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«Модуль Алгебра» (в формате ТОГЭ)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«Модуль Алгебра» (в формате ТОГЭ)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15.01.-27.01.2025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а, 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а, 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собеседование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8абв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Тренировочное ИС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 -25.03.2025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а, </w:t>
            </w:r>
            <w:proofErr w:type="gramStart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C0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 «Перпендикулярность прямых и плоскостей «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C077E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AF5" w:rsidRPr="00E8709B" w:rsidRDefault="00890AF5" w:rsidP="00275119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«Тригонометрические формулы. Тригонометрические уравнения»</w:t>
            </w: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тоговое сочинение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15.01.-27.01.2025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AF5" w:rsidRPr="00E8709B" w:rsidTr="0027511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01.03.2025-25.03.2025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AF5" w:rsidRPr="00E8709B" w:rsidRDefault="00890AF5" w:rsidP="002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0F23" w:rsidRDefault="001C0F23" w:rsidP="001C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F23" w:rsidRDefault="001C0F23" w:rsidP="001C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F23" w:rsidRDefault="001C0F23" w:rsidP="001C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F23" w:rsidRDefault="001C0F23" w:rsidP="001C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F23" w:rsidRPr="008C3265" w:rsidRDefault="001C0F23" w:rsidP="001C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0F23" w:rsidRPr="008C3265" w:rsidSect="00F4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D9B"/>
    <w:multiLevelType w:val="hybridMultilevel"/>
    <w:tmpl w:val="5188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F71"/>
    <w:multiLevelType w:val="hybridMultilevel"/>
    <w:tmpl w:val="05D2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CEE"/>
    <w:multiLevelType w:val="multilevel"/>
    <w:tmpl w:val="21F88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DA316D"/>
    <w:multiLevelType w:val="hybridMultilevel"/>
    <w:tmpl w:val="7D3C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90A07"/>
    <w:multiLevelType w:val="hybridMultilevel"/>
    <w:tmpl w:val="2AAC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D68"/>
    <w:rsid w:val="0000112D"/>
    <w:rsid w:val="00010E11"/>
    <w:rsid w:val="00031165"/>
    <w:rsid w:val="000341F2"/>
    <w:rsid w:val="0003424B"/>
    <w:rsid w:val="00047761"/>
    <w:rsid w:val="00066822"/>
    <w:rsid w:val="000669EE"/>
    <w:rsid w:val="00074823"/>
    <w:rsid w:val="00077F58"/>
    <w:rsid w:val="000A7BF6"/>
    <w:rsid w:val="000E4829"/>
    <w:rsid w:val="000E53E0"/>
    <w:rsid w:val="000F2F3D"/>
    <w:rsid w:val="000F5B77"/>
    <w:rsid w:val="001042BB"/>
    <w:rsid w:val="00112AFC"/>
    <w:rsid w:val="00120E3F"/>
    <w:rsid w:val="001219C9"/>
    <w:rsid w:val="00122BB1"/>
    <w:rsid w:val="00126F79"/>
    <w:rsid w:val="00160BC8"/>
    <w:rsid w:val="00167F30"/>
    <w:rsid w:val="00171855"/>
    <w:rsid w:val="001A5897"/>
    <w:rsid w:val="001B4D08"/>
    <w:rsid w:val="001C0F23"/>
    <w:rsid w:val="001D020E"/>
    <w:rsid w:val="001D5755"/>
    <w:rsid w:val="001D79D3"/>
    <w:rsid w:val="001F2B1C"/>
    <w:rsid w:val="001F6719"/>
    <w:rsid w:val="002068C9"/>
    <w:rsid w:val="00207CC7"/>
    <w:rsid w:val="00212851"/>
    <w:rsid w:val="00284392"/>
    <w:rsid w:val="00293715"/>
    <w:rsid w:val="002C7778"/>
    <w:rsid w:val="002D297F"/>
    <w:rsid w:val="002F2EAD"/>
    <w:rsid w:val="002F5A2A"/>
    <w:rsid w:val="00300A9B"/>
    <w:rsid w:val="00312AD3"/>
    <w:rsid w:val="00323C7E"/>
    <w:rsid w:val="003468AD"/>
    <w:rsid w:val="00352703"/>
    <w:rsid w:val="003537BB"/>
    <w:rsid w:val="00354245"/>
    <w:rsid w:val="00361879"/>
    <w:rsid w:val="00373265"/>
    <w:rsid w:val="00397F7C"/>
    <w:rsid w:val="003A2E46"/>
    <w:rsid w:val="003A3CAD"/>
    <w:rsid w:val="003A77B6"/>
    <w:rsid w:val="00401A9A"/>
    <w:rsid w:val="0040580E"/>
    <w:rsid w:val="00416CF4"/>
    <w:rsid w:val="00424243"/>
    <w:rsid w:val="00442CA3"/>
    <w:rsid w:val="00455D7C"/>
    <w:rsid w:val="00467C64"/>
    <w:rsid w:val="00476C2A"/>
    <w:rsid w:val="004A4BFB"/>
    <w:rsid w:val="004B39C8"/>
    <w:rsid w:val="004C7C50"/>
    <w:rsid w:val="004D14D0"/>
    <w:rsid w:val="004F4FEF"/>
    <w:rsid w:val="004F5751"/>
    <w:rsid w:val="005134BC"/>
    <w:rsid w:val="00527B3F"/>
    <w:rsid w:val="00542ECA"/>
    <w:rsid w:val="005620C2"/>
    <w:rsid w:val="00573F38"/>
    <w:rsid w:val="005770FA"/>
    <w:rsid w:val="005822A0"/>
    <w:rsid w:val="00585493"/>
    <w:rsid w:val="005B46BD"/>
    <w:rsid w:val="005C0E96"/>
    <w:rsid w:val="005D7A16"/>
    <w:rsid w:val="005F3E6F"/>
    <w:rsid w:val="005F5A9A"/>
    <w:rsid w:val="00660885"/>
    <w:rsid w:val="00686290"/>
    <w:rsid w:val="006A3B2F"/>
    <w:rsid w:val="006B6722"/>
    <w:rsid w:val="006C1B41"/>
    <w:rsid w:val="006C6AE0"/>
    <w:rsid w:val="006D19F5"/>
    <w:rsid w:val="006F0CB1"/>
    <w:rsid w:val="007117FA"/>
    <w:rsid w:val="00734AC8"/>
    <w:rsid w:val="00737D7D"/>
    <w:rsid w:val="00747239"/>
    <w:rsid w:val="0075661E"/>
    <w:rsid w:val="007567F7"/>
    <w:rsid w:val="0077779A"/>
    <w:rsid w:val="00781231"/>
    <w:rsid w:val="007C70B7"/>
    <w:rsid w:val="007D5796"/>
    <w:rsid w:val="007E291D"/>
    <w:rsid w:val="007E30E8"/>
    <w:rsid w:val="007E6EA7"/>
    <w:rsid w:val="007F17F1"/>
    <w:rsid w:val="00802F98"/>
    <w:rsid w:val="008101BF"/>
    <w:rsid w:val="00866F50"/>
    <w:rsid w:val="00881D9E"/>
    <w:rsid w:val="00885FD1"/>
    <w:rsid w:val="00890AF5"/>
    <w:rsid w:val="00890EDB"/>
    <w:rsid w:val="00897BA2"/>
    <w:rsid w:val="008B68DC"/>
    <w:rsid w:val="008E1E08"/>
    <w:rsid w:val="0090379F"/>
    <w:rsid w:val="00944F6F"/>
    <w:rsid w:val="00946ED3"/>
    <w:rsid w:val="00971BE4"/>
    <w:rsid w:val="0097244F"/>
    <w:rsid w:val="00975CB4"/>
    <w:rsid w:val="009904AD"/>
    <w:rsid w:val="009A7D39"/>
    <w:rsid w:val="009C76F2"/>
    <w:rsid w:val="00A00156"/>
    <w:rsid w:val="00A02C54"/>
    <w:rsid w:val="00A0776C"/>
    <w:rsid w:val="00A57EA0"/>
    <w:rsid w:val="00A60D12"/>
    <w:rsid w:val="00A62460"/>
    <w:rsid w:val="00A67430"/>
    <w:rsid w:val="00A76C3A"/>
    <w:rsid w:val="00A84613"/>
    <w:rsid w:val="00AA1974"/>
    <w:rsid w:val="00AA4DFA"/>
    <w:rsid w:val="00AB29E0"/>
    <w:rsid w:val="00AB44A8"/>
    <w:rsid w:val="00AC362E"/>
    <w:rsid w:val="00AD0C6B"/>
    <w:rsid w:val="00AE1B1A"/>
    <w:rsid w:val="00AE3154"/>
    <w:rsid w:val="00AE55C1"/>
    <w:rsid w:val="00AF0201"/>
    <w:rsid w:val="00B05AED"/>
    <w:rsid w:val="00B10446"/>
    <w:rsid w:val="00B10DEF"/>
    <w:rsid w:val="00B3360F"/>
    <w:rsid w:val="00B57B85"/>
    <w:rsid w:val="00B57E07"/>
    <w:rsid w:val="00B86674"/>
    <w:rsid w:val="00BA0342"/>
    <w:rsid w:val="00BA2332"/>
    <w:rsid w:val="00BA5997"/>
    <w:rsid w:val="00BA7E95"/>
    <w:rsid w:val="00BC32E4"/>
    <w:rsid w:val="00BD0A53"/>
    <w:rsid w:val="00C02171"/>
    <w:rsid w:val="00C077EA"/>
    <w:rsid w:val="00C140DC"/>
    <w:rsid w:val="00C41F08"/>
    <w:rsid w:val="00C50D15"/>
    <w:rsid w:val="00C53229"/>
    <w:rsid w:val="00C72C80"/>
    <w:rsid w:val="00C74F03"/>
    <w:rsid w:val="00C82A4F"/>
    <w:rsid w:val="00C85AA2"/>
    <w:rsid w:val="00CA1608"/>
    <w:rsid w:val="00CB393A"/>
    <w:rsid w:val="00CB4197"/>
    <w:rsid w:val="00CF5D85"/>
    <w:rsid w:val="00CF6B8B"/>
    <w:rsid w:val="00D30518"/>
    <w:rsid w:val="00D537E2"/>
    <w:rsid w:val="00D63B91"/>
    <w:rsid w:val="00D657BD"/>
    <w:rsid w:val="00DA7026"/>
    <w:rsid w:val="00DC2ACD"/>
    <w:rsid w:val="00DC4D68"/>
    <w:rsid w:val="00DC62B4"/>
    <w:rsid w:val="00E03232"/>
    <w:rsid w:val="00E408E8"/>
    <w:rsid w:val="00E46FE8"/>
    <w:rsid w:val="00E50A08"/>
    <w:rsid w:val="00E55E95"/>
    <w:rsid w:val="00E640D7"/>
    <w:rsid w:val="00E64A16"/>
    <w:rsid w:val="00E653F7"/>
    <w:rsid w:val="00E80463"/>
    <w:rsid w:val="00E81C2C"/>
    <w:rsid w:val="00E81E94"/>
    <w:rsid w:val="00E8608E"/>
    <w:rsid w:val="00EC3AB8"/>
    <w:rsid w:val="00EE2A6D"/>
    <w:rsid w:val="00EF7736"/>
    <w:rsid w:val="00F01ED9"/>
    <w:rsid w:val="00F43864"/>
    <w:rsid w:val="00F571D2"/>
    <w:rsid w:val="00F66153"/>
    <w:rsid w:val="00F715FD"/>
    <w:rsid w:val="00F85369"/>
    <w:rsid w:val="00F8637D"/>
    <w:rsid w:val="00FA25CC"/>
    <w:rsid w:val="00FB7ACB"/>
    <w:rsid w:val="00FC1519"/>
    <w:rsid w:val="00FC343C"/>
    <w:rsid w:val="00FD1482"/>
    <w:rsid w:val="00FD41B8"/>
    <w:rsid w:val="00FE0640"/>
    <w:rsid w:val="00F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D15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1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7E95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5B46BD"/>
    <w:pPr>
      <w:ind w:left="720"/>
      <w:contextualSpacing/>
    </w:pPr>
  </w:style>
  <w:style w:type="paragraph" w:customStyle="1" w:styleId="normal">
    <w:name w:val="normal"/>
    <w:rsid w:val="00890AF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C38A-B992-40E7-9D5B-85ADF98B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cherd</dc:creator>
  <cp:keywords/>
  <dc:description/>
  <cp:lastModifiedBy>Mikova_NP</cp:lastModifiedBy>
  <cp:revision>136</cp:revision>
  <cp:lastPrinted>2023-09-04T03:47:00Z</cp:lastPrinted>
  <dcterms:created xsi:type="dcterms:W3CDTF">2021-10-29T05:09:00Z</dcterms:created>
  <dcterms:modified xsi:type="dcterms:W3CDTF">2025-01-20T03:18:00Z</dcterms:modified>
</cp:coreProperties>
</file>