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A7" w:rsidRDefault="00564EA7">
      <w:r>
        <w:t>Урок русского  языка  2 «В» класс</w:t>
      </w:r>
    </w:p>
    <w:p w:rsidR="00564EA7" w:rsidRDefault="00564EA7" w:rsidP="00564EA7">
      <w:r>
        <w:t xml:space="preserve">МАОУ «Чердынская  средняя  общеобразовательная  школа им. </w:t>
      </w:r>
      <w:proofErr w:type="spellStart"/>
      <w:r>
        <w:t>А.И.Спирина</w:t>
      </w:r>
      <w:proofErr w:type="spellEnd"/>
      <w:r>
        <w:t>»</w:t>
      </w:r>
    </w:p>
    <w:p w:rsidR="00564EA7" w:rsidRDefault="00564EA7" w:rsidP="00564EA7">
      <w:r>
        <w:t>Учитель: Рифиниус Клавдия Васильевна.</w:t>
      </w:r>
    </w:p>
    <w:p w:rsidR="00564EA7" w:rsidRDefault="00564EA7" w:rsidP="00564EA7">
      <w:r>
        <w:t>Тип урока: Урок изучения нового материала.</w:t>
      </w:r>
    </w:p>
    <w:p w:rsidR="00E5141E" w:rsidRDefault="00564EA7" w:rsidP="00564EA7">
      <w:r>
        <w:t>Тема: Слова- антонимы.</w:t>
      </w:r>
    </w:p>
    <w:p w:rsidR="00E5141E" w:rsidRDefault="00E5141E" w:rsidP="00E5141E">
      <w:r>
        <w:t>Цель урока: Сформировать понятие антонимов, как слов противоположных по значению.</w:t>
      </w:r>
    </w:p>
    <w:p w:rsidR="000760D8" w:rsidRDefault="00E5141E" w:rsidP="00E5141E">
      <w:r>
        <w:t>Задачи:</w:t>
      </w:r>
    </w:p>
    <w:p w:rsidR="00E5141E" w:rsidRDefault="00E5141E" w:rsidP="00E5141E">
      <w:r>
        <w:t>1.Познакомить со словами антонимами.</w:t>
      </w:r>
    </w:p>
    <w:p w:rsidR="00E5141E" w:rsidRDefault="00E5141E" w:rsidP="00E5141E">
      <w:r>
        <w:t>2.Научить подбирать слова противоположные по смыслу.</w:t>
      </w:r>
    </w:p>
    <w:p w:rsidR="00E5141E" w:rsidRDefault="00E5141E" w:rsidP="00E5141E">
      <w:r>
        <w:t>3.Учить находить антонимы в словосочетаниях и предложениях.</w:t>
      </w:r>
    </w:p>
    <w:p w:rsidR="00E5141E" w:rsidRDefault="00E5141E" w:rsidP="00E5141E">
      <w:r>
        <w:t>4.Научить правильно употреблять антонимы в предложениях в</w:t>
      </w:r>
      <w:proofErr w:type="gramStart"/>
      <w:r>
        <w:t xml:space="preserve"> .</w:t>
      </w:r>
      <w:proofErr w:type="gramEnd"/>
    </w:p>
    <w:p w:rsidR="00101886" w:rsidRDefault="00101886" w:rsidP="00E5141E">
      <w:r>
        <w:t>Формируемые умения: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E5141E" w:rsidTr="00E5141E">
        <w:tc>
          <w:tcPr>
            <w:tcW w:w="2957" w:type="dxa"/>
          </w:tcPr>
          <w:p w:rsidR="00E5141E" w:rsidRPr="00101886" w:rsidRDefault="00E5141E" w:rsidP="00E5141E">
            <w:pPr>
              <w:rPr>
                <w:b/>
              </w:rPr>
            </w:pPr>
            <w:r w:rsidRPr="00101886">
              <w:rPr>
                <w:b/>
              </w:rPr>
              <w:t>Предметные:</w:t>
            </w:r>
          </w:p>
          <w:p w:rsidR="00E5141E" w:rsidRDefault="00E5141E" w:rsidP="00E5141E">
            <w:r>
              <w:t xml:space="preserve">Проверять  </w:t>
            </w:r>
            <w:proofErr w:type="gramStart"/>
            <w:r>
              <w:t>написанное</w:t>
            </w:r>
            <w:proofErr w:type="gramEnd"/>
            <w:r>
              <w:t>, сравнивая с образцом.</w:t>
            </w:r>
          </w:p>
          <w:p w:rsidR="00E5141E" w:rsidRDefault="00E5141E" w:rsidP="00E5141E">
            <w:r>
              <w:t>Учиться проговаривать правило, учиться подбирать антонимы.</w:t>
            </w:r>
          </w:p>
          <w:p w:rsidR="00E5141E" w:rsidRDefault="00101886" w:rsidP="00E5141E">
            <w:r>
              <w:t>Воспринимать на слух тексты в исполнении учителя и учащихся.</w:t>
            </w:r>
          </w:p>
          <w:p w:rsidR="00E5141E" w:rsidRDefault="00E5141E" w:rsidP="00E5141E">
            <w:r>
              <w:t xml:space="preserve">  </w:t>
            </w:r>
          </w:p>
        </w:tc>
        <w:tc>
          <w:tcPr>
            <w:tcW w:w="2957" w:type="dxa"/>
          </w:tcPr>
          <w:p w:rsidR="00101886" w:rsidRDefault="00101886" w:rsidP="00E5141E">
            <w:pPr>
              <w:rPr>
                <w:b/>
              </w:rPr>
            </w:pPr>
            <w:r w:rsidRPr="00101886">
              <w:rPr>
                <w:b/>
              </w:rPr>
              <w:t>Личностные:</w:t>
            </w:r>
          </w:p>
          <w:p w:rsidR="00E5141E" w:rsidRPr="00101886" w:rsidRDefault="00101886" w:rsidP="00101886">
            <w:r>
              <w:t>Выражать свои эмоции других людей.</w:t>
            </w:r>
          </w:p>
        </w:tc>
        <w:tc>
          <w:tcPr>
            <w:tcW w:w="2957" w:type="dxa"/>
          </w:tcPr>
          <w:p w:rsidR="00E5141E" w:rsidRDefault="00101886" w:rsidP="00E5141E">
            <w:pPr>
              <w:rPr>
                <w:b/>
              </w:rPr>
            </w:pPr>
            <w:r w:rsidRPr="00101886">
              <w:rPr>
                <w:b/>
              </w:rPr>
              <w:t>Регулятивные:</w:t>
            </w:r>
          </w:p>
          <w:p w:rsidR="00101886" w:rsidRPr="00101886" w:rsidRDefault="00101886" w:rsidP="00E5141E">
            <w:r w:rsidRPr="00101886">
              <w:t>Определять и формулировать цель деятельности на уроке с помощью учителя.</w:t>
            </w:r>
          </w:p>
        </w:tc>
        <w:tc>
          <w:tcPr>
            <w:tcW w:w="2957" w:type="dxa"/>
          </w:tcPr>
          <w:p w:rsidR="00101886" w:rsidRDefault="00101886" w:rsidP="00E5141E">
            <w:pPr>
              <w:rPr>
                <w:b/>
              </w:rPr>
            </w:pPr>
            <w:r w:rsidRPr="00101886">
              <w:rPr>
                <w:b/>
              </w:rPr>
              <w:t>Коммуникативные:</w:t>
            </w:r>
          </w:p>
          <w:p w:rsidR="00E5141E" w:rsidRPr="00101886" w:rsidRDefault="00101886" w:rsidP="00101886">
            <w:r>
              <w:t>Договариваться с одноклассниками, учиться работать в парах, выражать в речи свои мысли и действия, строить понятные для партнёра высказывания, оформлять свои мысли в устной и письменной форме, слушать и понимать речь других.</w:t>
            </w:r>
          </w:p>
        </w:tc>
        <w:tc>
          <w:tcPr>
            <w:tcW w:w="2958" w:type="dxa"/>
          </w:tcPr>
          <w:p w:rsidR="00101886" w:rsidRDefault="00101886" w:rsidP="00E5141E">
            <w:pPr>
              <w:rPr>
                <w:b/>
              </w:rPr>
            </w:pPr>
            <w:r w:rsidRPr="00101886">
              <w:rPr>
                <w:b/>
              </w:rPr>
              <w:t>Познавательные:</w:t>
            </w:r>
          </w:p>
          <w:p w:rsidR="00E5141E" w:rsidRDefault="00101886" w:rsidP="00101886">
            <w:r>
              <w:t>Проводить анализ своей работы,</w:t>
            </w:r>
          </w:p>
          <w:p w:rsidR="00101886" w:rsidRPr="00101886" w:rsidRDefault="00101886" w:rsidP="00101886">
            <w:r>
              <w:t>выделять информацию в тексте.</w:t>
            </w:r>
          </w:p>
        </w:tc>
      </w:tr>
    </w:tbl>
    <w:p w:rsidR="00E5141E" w:rsidRDefault="00E5141E" w:rsidP="00E5141E"/>
    <w:tbl>
      <w:tblPr>
        <w:tblStyle w:val="a3"/>
        <w:tblW w:w="0" w:type="auto"/>
        <w:tblLook w:val="04A0"/>
      </w:tblPr>
      <w:tblGrid>
        <w:gridCol w:w="959"/>
        <w:gridCol w:w="8898"/>
        <w:gridCol w:w="4929"/>
      </w:tblGrid>
      <w:tr w:rsidR="00EB5694" w:rsidTr="00EB5694">
        <w:tc>
          <w:tcPr>
            <w:tcW w:w="959" w:type="dxa"/>
          </w:tcPr>
          <w:p w:rsidR="00EB5694" w:rsidRPr="00EB5694" w:rsidRDefault="00EB5694" w:rsidP="00E5141E">
            <w:pPr>
              <w:rPr>
                <w:b/>
              </w:rPr>
            </w:pPr>
            <w:r w:rsidRPr="00EB5694">
              <w:rPr>
                <w:b/>
              </w:rPr>
              <w:lastRenderedPageBreak/>
              <w:t>Этап</w:t>
            </w:r>
          </w:p>
        </w:tc>
        <w:tc>
          <w:tcPr>
            <w:tcW w:w="8898" w:type="dxa"/>
          </w:tcPr>
          <w:p w:rsidR="00EB5694" w:rsidRPr="00EB5694" w:rsidRDefault="00EB5694" w:rsidP="00EB5694">
            <w:pPr>
              <w:jc w:val="center"/>
              <w:rPr>
                <w:b/>
              </w:rPr>
            </w:pPr>
            <w:r w:rsidRPr="00EB5694">
              <w:rPr>
                <w:b/>
              </w:rPr>
              <w:t>Деятельность учителя.</w:t>
            </w:r>
          </w:p>
        </w:tc>
        <w:tc>
          <w:tcPr>
            <w:tcW w:w="4929" w:type="dxa"/>
          </w:tcPr>
          <w:p w:rsidR="00EB5694" w:rsidRPr="00EB5694" w:rsidRDefault="00EB5694" w:rsidP="00EB5694">
            <w:pPr>
              <w:jc w:val="center"/>
              <w:rPr>
                <w:b/>
              </w:rPr>
            </w:pPr>
            <w:r w:rsidRPr="00EB5694">
              <w:rPr>
                <w:b/>
              </w:rPr>
              <w:t>Деятельность  учащихся.</w:t>
            </w:r>
          </w:p>
        </w:tc>
      </w:tr>
      <w:tr w:rsidR="00EB5694" w:rsidTr="00EB5694">
        <w:tc>
          <w:tcPr>
            <w:tcW w:w="959" w:type="dxa"/>
          </w:tcPr>
          <w:p w:rsidR="00EB5694" w:rsidRDefault="00EB5694" w:rsidP="00E5141E">
            <w:r>
              <w:t>1.</w:t>
            </w:r>
          </w:p>
        </w:tc>
        <w:tc>
          <w:tcPr>
            <w:tcW w:w="8898" w:type="dxa"/>
          </w:tcPr>
          <w:p w:rsidR="00EB5694" w:rsidRDefault="00EB5694" w:rsidP="00E5141E">
            <w:pPr>
              <w:rPr>
                <w:b/>
              </w:rPr>
            </w:pPr>
            <w:r w:rsidRPr="00EB5694">
              <w:rPr>
                <w:b/>
              </w:rPr>
              <w:t>Организационный момент</w:t>
            </w:r>
            <w:r>
              <w:rPr>
                <w:b/>
              </w:rPr>
              <w:t>.</w:t>
            </w:r>
          </w:p>
          <w:p w:rsidR="00EB5694" w:rsidRPr="00EB5694" w:rsidRDefault="00EB5694" w:rsidP="00E5141E">
            <w:r w:rsidRPr="00EB5694">
              <w:t>Здравствуйте,</w:t>
            </w:r>
            <w:r>
              <w:t xml:space="preserve"> давайте улыбнёмся друг другу. Пусть мартовское утро от наших улыбок станет ещё теплее. Тихо сядьте.</w:t>
            </w:r>
          </w:p>
        </w:tc>
        <w:tc>
          <w:tcPr>
            <w:tcW w:w="4929" w:type="dxa"/>
          </w:tcPr>
          <w:p w:rsidR="00EB5694" w:rsidRDefault="00EB5694" w:rsidP="00E5141E">
            <w:r>
              <w:t>Учащиеся получают эмоциональный настрой на восприятие.</w:t>
            </w:r>
          </w:p>
        </w:tc>
      </w:tr>
      <w:tr w:rsidR="00EB5694" w:rsidTr="00EB5694">
        <w:tc>
          <w:tcPr>
            <w:tcW w:w="959" w:type="dxa"/>
          </w:tcPr>
          <w:p w:rsidR="00EB5694" w:rsidRDefault="00EB5694" w:rsidP="00E5141E">
            <w:r>
              <w:t>2.</w:t>
            </w:r>
          </w:p>
        </w:tc>
        <w:tc>
          <w:tcPr>
            <w:tcW w:w="8898" w:type="dxa"/>
          </w:tcPr>
          <w:p w:rsidR="00EB5694" w:rsidRDefault="00EB5694" w:rsidP="00E5141E">
            <w:r w:rsidRPr="00EB5694">
              <w:rPr>
                <w:b/>
              </w:rPr>
              <w:t>Каллиграфическая минутка.</w:t>
            </w:r>
          </w:p>
          <w:p w:rsidR="00EB5694" w:rsidRDefault="00EB5694" w:rsidP="00E5141E">
            <w:r>
              <w:t xml:space="preserve"> Откройте тетради, запишите число, классная работа.</w:t>
            </w:r>
          </w:p>
          <w:p w:rsidR="00EB5694" w:rsidRDefault="00EB5694" w:rsidP="00EA7A64">
            <w:r>
              <w:t xml:space="preserve"> Посмотрите  на страницу своей тетради</w:t>
            </w:r>
            <w:r w:rsidR="00EA7A64">
              <w:t>, что вы заметили.</w:t>
            </w:r>
          </w:p>
          <w:p w:rsidR="00EA7A64" w:rsidRDefault="00EA7A64" w:rsidP="00EA7A64">
            <w:r>
              <w:t>Так давайте потренируемся их писать правильно, не допуская ошибок.</w:t>
            </w:r>
          </w:p>
          <w:p w:rsidR="00EA7A64" w:rsidRDefault="00EA7A64" w:rsidP="00EA7A64"/>
          <w:p w:rsidR="00EA7A64" w:rsidRDefault="00EA7A64" w:rsidP="00EA7A64">
            <w:r>
              <w:t>Посмотрите ещё раз на свою работу,  и подчеркните наиболее удачные буквы и соединения цветным карандашом. Молодцы.</w:t>
            </w:r>
          </w:p>
          <w:p w:rsidR="00EA7A64" w:rsidRDefault="00EA7A64" w:rsidP="00EA7A64"/>
          <w:p w:rsidR="00EA7A64" w:rsidRPr="00EB5694" w:rsidRDefault="00EA7A64" w:rsidP="00EA7A64"/>
        </w:tc>
        <w:tc>
          <w:tcPr>
            <w:tcW w:w="4929" w:type="dxa"/>
          </w:tcPr>
          <w:p w:rsidR="00EA7A64" w:rsidRDefault="00EA7A64" w:rsidP="00E5141E"/>
          <w:p w:rsidR="00EA7A64" w:rsidRDefault="00EA7A64" w:rsidP="00E5141E"/>
          <w:p w:rsidR="00EB5694" w:rsidRDefault="00EA7A64" w:rsidP="00EA7A64">
            <w:r>
              <w:t>- в тетради  прописаны  буквы и соединения,  в которых  мы допускаем ошибки.</w:t>
            </w:r>
          </w:p>
          <w:p w:rsidR="00EA7A64" w:rsidRPr="00EA7A64" w:rsidRDefault="00EA7A64" w:rsidP="00EA7A64">
            <w:r>
              <w:t>Прописывают строчку букв и соединений.</w:t>
            </w:r>
          </w:p>
        </w:tc>
      </w:tr>
      <w:tr w:rsidR="00EB5694" w:rsidTr="00EB5694">
        <w:tc>
          <w:tcPr>
            <w:tcW w:w="959" w:type="dxa"/>
          </w:tcPr>
          <w:p w:rsidR="00EB5694" w:rsidRDefault="00EA7A64" w:rsidP="00E5141E">
            <w:r>
              <w:t>3.</w:t>
            </w:r>
          </w:p>
        </w:tc>
        <w:tc>
          <w:tcPr>
            <w:tcW w:w="8898" w:type="dxa"/>
          </w:tcPr>
          <w:p w:rsidR="00EB5694" w:rsidRDefault="00EA7A64" w:rsidP="00E5141E">
            <w:pPr>
              <w:rPr>
                <w:b/>
              </w:rPr>
            </w:pPr>
            <w:r w:rsidRPr="00EA7A64">
              <w:rPr>
                <w:b/>
              </w:rPr>
              <w:t>Работа по теме урока.</w:t>
            </w:r>
          </w:p>
          <w:p w:rsidR="00EA7A64" w:rsidRDefault="00A33ADC" w:rsidP="00E5141E">
            <w:r w:rsidRPr="00A33ADC">
              <w:t>Посмотр</w:t>
            </w:r>
            <w:r>
              <w:t>ите  внимательно на доску. Прочитайте по</w:t>
            </w:r>
            <w:r w:rsidR="001E7FB7">
              <w:t>словицу</w:t>
            </w:r>
            <w:r>
              <w:t>.</w:t>
            </w:r>
            <w:r w:rsidR="00D64D8A">
              <w:t xml:space="preserve">   </w:t>
            </w:r>
          </w:p>
          <w:p w:rsidR="00A33ADC" w:rsidRDefault="00A33ADC" w:rsidP="00D64D8A">
            <w:pPr>
              <w:tabs>
                <w:tab w:val="center" w:pos="4341"/>
              </w:tabs>
              <w:rPr>
                <w:i/>
              </w:rPr>
            </w:pPr>
            <w:r>
              <w:t xml:space="preserve"> </w:t>
            </w:r>
            <w:r w:rsidRPr="00A33ADC">
              <w:rPr>
                <w:i/>
              </w:rPr>
              <w:t xml:space="preserve">Смелый </w:t>
            </w:r>
            <w:r w:rsidRPr="00A33ADC">
              <w:rPr>
                <w:b/>
                <w:i/>
              </w:rPr>
              <w:t>побеждает</w:t>
            </w:r>
            <w:r w:rsidRPr="00A33ADC">
              <w:rPr>
                <w:i/>
              </w:rPr>
              <w:t xml:space="preserve">, трус </w:t>
            </w:r>
            <w:r w:rsidRPr="00A33ADC">
              <w:rPr>
                <w:b/>
                <w:i/>
              </w:rPr>
              <w:t>погибает</w:t>
            </w:r>
            <w:proofErr w:type="gramStart"/>
            <w:r w:rsidRPr="00A33ADC">
              <w:rPr>
                <w:i/>
              </w:rPr>
              <w:t>.</w:t>
            </w:r>
            <w:proofErr w:type="gramEnd"/>
            <w:r w:rsidR="00EB4A68">
              <w:rPr>
                <w:i/>
              </w:rPr>
              <w:tab/>
              <w:t>(</w:t>
            </w:r>
            <w:proofErr w:type="gramStart"/>
            <w:r w:rsidR="00EB4A68">
              <w:rPr>
                <w:i/>
              </w:rPr>
              <w:t>с</w:t>
            </w:r>
            <w:proofErr w:type="gramEnd"/>
            <w:r w:rsidR="00EB4A68">
              <w:rPr>
                <w:i/>
              </w:rPr>
              <w:t>лайд 2</w:t>
            </w:r>
            <w:r w:rsidR="00D64D8A">
              <w:rPr>
                <w:i/>
              </w:rPr>
              <w:t>)</w:t>
            </w:r>
          </w:p>
          <w:p w:rsidR="00A33ADC" w:rsidRDefault="001E7FB7" w:rsidP="00E5141E">
            <w:r>
              <w:t>Назовите выделенные слова.</w:t>
            </w:r>
          </w:p>
          <w:p w:rsidR="001E7FB7" w:rsidRDefault="001E7FB7" w:rsidP="00E5141E">
            <w:r>
              <w:t>Прочитайте ещё одну пословицу.</w:t>
            </w:r>
          </w:p>
          <w:p w:rsidR="001E7FB7" w:rsidRDefault="001E7FB7" w:rsidP="00E5141E">
            <w:r w:rsidRPr="001E7FB7">
              <w:rPr>
                <w:b/>
              </w:rPr>
              <w:t>Старый</w:t>
            </w:r>
            <w:r>
              <w:t xml:space="preserve"> друг,  лучше </w:t>
            </w:r>
            <w:r w:rsidRPr="001E7FB7">
              <w:rPr>
                <w:b/>
              </w:rPr>
              <w:t>новых</w:t>
            </w:r>
            <w:r>
              <w:t xml:space="preserve"> двух</w:t>
            </w:r>
            <w:proofErr w:type="gramStart"/>
            <w:r>
              <w:t>.</w:t>
            </w:r>
            <w:proofErr w:type="gramEnd"/>
            <w:r w:rsidR="00EB4A68">
              <w:t xml:space="preserve">     (</w:t>
            </w:r>
            <w:proofErr w:type="gramStart"/>
            <w:r w:rsidR="00EB4A68">
              <w:t>с</w:t>
            </w:r>
            <w:proofErr w:type="gramEnd"/>
            <w:r w:rsidR="00EB4A68">
              <w:t>лайд 3</w:t>
            </w:r>
            <w:r w:rsidR="00D64D8A">
              <w:t>)</w:t>
            </w:r>
          </w:p>
          <w:p w:rsidR="001E7FB7" w:rsidRDefault="001E7FB7" w:rsidP="00E5141E"/>
          <w:p w:rsidR="001E7FB7" w:rsidRDefault="001E7FB7" w:rsidP="00E5141E">
            <w:r>
              <w:t>-Что объединяет эти пары слов?</w:t>
            </w:r>
          </w:p>
          <w:p w:rsidR="001E7FB7" w:rsidRDefault="001E7FB7" w:rsidP="00E5141E">
            <w:r>
              <w:t xml:space="preserve">Побеждает-погибает,  </w:t>
            </w:r>
          </w:p>
          <w:p w:rsidR="001E7FB7" w:rsidRDefault="00EB4A68" w:rsidP="001E7FB7">
            <w:pPr>
              <w:tabs>
                <w:tab w:val="left" w:pos="5625"/>
              </w:tabs>
            </w:pPr>
            <w:r>
              <w:t xml:space="preserve">Старый </w:t>
            </w:r>
            <w:proofErr w:type="gramStart"/>
            <w:r>
              <w:t>-н</w:t>
            </w:r>
            <w:proofErr w:type="gramEnd"/>
            <w:r>
              <w:t>овый.</w:t>
            </w:r>
            <w:r>
              <w:tab/>
              <w:t>(СЛАЙД 4</w:t>
            </w:r>
            <w:r w:rsidR="001E7FB7">
              <w:t>)</w:t>
            </w:r>
          </w:p>
          <w:p w:rsidR="001E7FB7" w:rsidRDefault="001E7FB7" w:rsidP="001E7FB7">
            <w:pPr>
              <w:tabs>
                <w:tab w:val="left" w:pos="5625"/>
              </w:tabs>
            </w:pPr>
          </w:p>
          <w:p w:rsidR="001E7FB7" w:rsidRDefault="001E7FB7" w:rsidP="00E5141E">
            <w:r>
              <w:t>Верно! А ещё они противоположные по смыслу.</w:t>
            </w:r>
          </w:p>
          <w:p w:rsidR="00D27E6C" w:rsidRDefault="00D27E6C" w:rsidP="00E5141E">
            <w:r>
              <w:t>Вот с такими словами мы с вами сегодня будем работать. Они называются АНТОНИМАМИ.</w:t>
            </w:r>
          </w:p>
          <w:p w:rsidR="00D27E6C" w:rsidRDefault="00D27E6C" w:rsidP="00E5141E">
            <w:r>
              <w:t>Посмотрите на карточку и прочитайте, что  на уроке мы будем узнавать и чему учиться.</w:t>
            </w:r>
          </w:p>
          <w:p w:rsidR="00D27E6C" w:rsidRDefault="00D27E6C" w:rsidP="00E5141E"/>
          <w:p w:rsidR="00D27E6C" w:rsidRDefault="00D27E6C" w:rsidP="00D27E6C"/>
          <w:p w:rsidR="00D27E6C" w:rsidRDefault="00D27E6C" w:rsidP="00D27E6C"/>
          <w:p w:rsidR="00D27E6C" w:rsidRDefault="00D27E6C" w:rsidP="00D27E6C"/>
          <w:p w:rsidR="00D27E6C" w:rsidRDefault="00D27E6C" w:rsidP="00D27E6C"/>
          <w:p w:rsidR="00D27E6C" w:rsidRDefault="00D27E6C" w:rsidP="00D27E6C"/>
          <w:p w:rsidR="00D27E6C" w:rsidRDefault="00D27E6C" w:rsidP="00D27E6C"/>
          <w:p w:rsidR="001E7FB7" w:rsidRDefault="00D27E6C" w:rsidP="00D27E6C">
            <w:r>
              <w:lastRenderedPageBreak/>
              <w:t>Откройте учебники, прочитайте правило. Выделите простым карандашом ключевые слова.</w:t>
            </w:r>
          </w:p>
          <w:p w:rsidR="00D27E6C" w:rsidRDefault="00785602" w:rsidP="00D27E6C">
            <w:r>
              <w:t>Прочитайте вслух.</w:t>
            </w:r>
          </w:p>
          <w:p w:rsidR="00D27E6C" w:rsidRDefault="00D27E6C" w:rsidP="00D27E6C"/>
          <w:p w:rsidR="00D27E6C" w:rsidRDefault="00785602" w:rsidP="00D27E6C">
            <w:r>
              <w:t>Какие ключевые слова вы подчеркнули?</w:t>
            </w:r>
          </w:p>
          <w:p w:rsidR="00785602" w:rsidRDefault="00EB4A68" w:rsidP="00785602">
            <w:pPr>
              <w:jc w:val="center"/>
            </w:pPr>
            <w:r>
              <w:t>(СЛАЙД 5</w:t>
            </w:r>
            <w:r w:rsidR="00785602">
              <w:t>)</w:t>
            </w:r>
          </w:p>
          <w:p w:rsidR="00785602" w:rsidRDefault="00785602" w:rsidP="00785602">
            <w:pPr>
              <w:jc w:val="center"/>
            </w:pPr>
          </w:p>
          <w:p w:rsidR="00785602" w:rsidRDefault="00785602" w:rsidP="00785602">
            <w:r>
              <w:t>Давайте  вместе   потренируемся  подбира</w:t>
            </w:r>
            <w:r w:rsidR="00EB4A68">
              <w:t>ть антонимы к словам.  (СЛАЙД 6</w:t>
            </w:r>
            <w:r w:rsidR="00F002BB">
              <w:t>)</w:t>
            </w:r>
          </w:p>
          <w:p w:rsidR="00F002BB" w:rsidRDefault="00F002BB" w:rsidP="00785602"/>
          <w:p w:rsidR="00F002BB" w:rsidRDefault="00F002BB" w:rsidP="00785602">
            <w:r>
              <w:t>Назовите грамматические признаки антонимов.</w:t>
            </w:r>
          </w:p>
          <w:p w:rsidR="00785602" w:rsidRPr="00D27E6C" w:rsidRDefault="00785602" w:rsidP="00D27E6C"/>
        </w:tc>
        <w:tc>
          <w:tcPr>
            <w:tcW w:w="4929" w:type="dxa"/>
          </w:tcPr>
          <w:p w:rsidR="001E7FB7" w:rsidRDefault="001E7FB7" w:rsidP="00E5141E"/>
          <w:p w:rsidR="001E7FB7" w:rsidRDefault="001E7FB7" w:rsidP="001E7FB7"/>
          <w:p w:rsidR="001E7FB7" w:rsidRDefault="001E7FB7" w:rsidP="001E7FB7">
            <w:r>
              <w:t>Побеждает-погибает.</w:t>
            </w:r>
          </w:p>
          <w:p w:rsidR="001E7FB7" w:rsidRDefault="001E7FB7" w:rsidP="001E7FB7"/>
          <w:p w:rsidR="001E7FB7" w:rsidRDefault="001E7FB7" w:rsidP="001E7FB7">
            <w:r>
              <w:t xml:space="preserve">Старый </w:t>
            </w:r>
            <w:proofErr w:type="gramStart"/>
            <w:r>
              <w:t>-н</w:t>
            </w:r>
            <w:proofErr w:type="gramEnd"/>
            <w:r>
              <w:t>овый.</w:t>
            </w:r>
          </w:p>
          <w:p w:rsidR="001E7FB7" w:rsidRDefault="001E7FB7" w:rsidP="001E7FB7"/>
          <w:p w:rsidR="001E7FB7" w:rsidRDefault="001E7FB7" w:rsidP="001E7FB7"/>
          <w:p w:rsidR="00D27E6C" w:rsidRDefault="001E7FB7" w:rsidP="001E7FB7">
            <w:r>
              <w:t>-Они отвечают на одинаковые вопросы.</w:t>
            </w:r>
          </w:p>
          <w:p w:rsidR="00D27E6C" w:rsidRPr="00D27E6C" w:rsidRDefault="00D27E6C" w:rsidP="00D27E6C"/>
          <w:p w:rsidR="00D27E6C" w:rsidRDefault="00D27E6C" w:rsidP="00D27E6C"/>
          <w:p w:rsidR="00D27E6C" w:rsidRDefault="00D27E6C" w:rsidP="00D27E6C"/>
          <w:p w:rsidR="00D27E6C" w:rsidRDefault="00D27E6C" w:rsidP="00D27E6C"/>
          <w:p w:rsidR="00EB5694" w:rsidRDefault="00D27E6C" w:rsidP="00D27E6C">
            <w:r>
              <w:t>У каждого карточка. Трое детей прочитывают цели.</w:t>
            </w:r>
          </w:p>
          <w:p w:rsidR="00D27E6C" w:rsidRPr="00115459" w:rsidRDefault="00D27E6C" w:rsidP="00D27E6C">
            <w:pPr>
              <w:rPr>
                <w:b/>
              </w:rPr>
            </w:pPr>
            <w:r w:rsidRPr="00115459">
              <w:rPr>
                <w:b/>
              </w:rPr>
              <w:t>Я научусь:</w:t>
            </w:r>
          </w:p>
          <w:p w:rsidR="00D27E6C" w:rsidRPr="00115459" w:rsidRDefault="00D27E6C" w:rsidP="00D27E6C">
            <w:pPr>
              <w:rPr>
                <w:b/>
              </w:rPr>
            </w:pPr>
            <w:r w:rsidRPr="00115459">
              <w:rPr>
                <w:b/>
              </w:rPr>
              <w:t>- Подбирать антонимы.</w:t>
            </w:r>
          </w:p>
          <w:p w:rsidR="00D27E6C" w:rsidRPr="00115459" w:rsidRDefault="00D27E6C" w:rsidP="00D27E6C">
            <w:pPr>
              <w:rPr>
                <w:b/>
              </w:rPr>
            </w:pPr>
            <w:r w:rsidRPr="00115459">
              <w:rPr>
                <w:b/>
              </w:rPr>
              <w:t>-Находить  антонимы в предложениях и словосочетаниях.</w:t>
            </w:r>
          </w:p>
          <w:p w:rsidR="00D27E6C" w:rsidRPr="00115459" w:rsidRDefault="00D27E6C" w:rsidP="00D27E6C">
            <w:pPr>
              <w:rPr>
                <w:b/>
              </w:rPr>
            </w:pPr>
            <w:r w:rsidRPr="00115459">
              <w:rPr>
                <w:b/>
              </w:rPr>
              <w:t>-Правильно употреблять антонимы в предложениях.</w:t>
            </w:r>
          </w:p>
          <w:p w:rsidR="00785602" w:rsidRPr="00115459" w:rsidRDefault="00785602" w:rsidP="00D27E6C">
            <w:pPr>
              <w:rPr>
                <w:b/>
              </w:rPr>
            </w:pPr>
          </w:p>
          <w:p w:rsidR="00785602" w:rsidRDefault="00785602" w:rsidP="00D27E6C"/>
          <w:p w:rsidR="00785602" w:rsidRDefault="00785602" w:rsidP="00D27E6C">
            <w:r>
              <w:t>Сначала читают про себя. Потом вслух.</w:t>
            </w:r>
          </w:p>
          <w:p w:rsidR="00785602" w:rsidRDefault="00785602" w:rsidP="00D27E6C"/>
          <w:p w:rsidR="00785602" w:rsidRDefault="00785602" w:rsidP="00D27E6C">
            <w:r>
              <w:t>Один и тот же вопрос</w:t>
            </w:r>
            <w:proofErr w:type="gramStart"/>
            <w:r>
              <w:t xml:space="preserve"> ,</w:t>
            </w:r>
            <w:proofErr w:type="gramEnd"/>
            <w:r>
              <w:t xml:space="preserve"> противоположные по значению.</w:t>
            </w:r>
          </w:p>
          <w:p w:rsidR="00785602" w:rsidRDefault="00785602" w:rsidP="00785602"/>
          <w:p w:rsidR="00F002BB" w:rsidRDefault="00785602" w:rsidP="00785602">
            <w:r>
              <w:t>Устно называют по картинкам слова-антонимы.</w:t>
            </w:r>
          </w:p>
          <w:p w:rsidR="00F002BB" w:rsidRDefault="00F002BB" w:rsidP="00F002BB"/>
          <w:p w:rsidR="00785602" w:rsidRDefault="00F002BB" w:rsidP="00F002BB">
            <w:r>
              <w:t>-отвечают на один и тот же вопрос,</w:t>
            </w:r>
          </w:p>
          <w:p w:rsidR="00F002BB" w:rsidRPr="00F002BB" w:rsidRDefault="00F002BB" w:rsidP="00F002BB">
            <w:r>
              <w:t>-слова противоположные по значению.</w:t>
            </w:r>
          </w:p>
        </w:tc>
      </w:tr>
      <w:tr w:rsidR="00EB5694" w:rsidTr="00EB5694">
        <w:tc>
          <w:tcPr>
            <w:tcW w:w="959" w:type="dxa"/>
          </w:tcPr>
          <w:p w:rsidR="00EB5694" w:rsidRDefault="00785602" w:rsidP="00E5141E">
            <w:r>
              <w:lastRenderedPageBreak/>
              <w:t>4.</w:t>
            </w:r>
          </w:p>
        </w:tc>
        <w:tc>
          <w:tcPr>
            <w:tcW w:w="8898" w:type="dxa"/>
          </w:tcPr>
          <w:p w:rsidR="00EB5694" w:rsidRDefault="00E91E4C" w:rsidP="00E5141E">
            <w:pPr>
              <w:rPr>
                <w:b/>
              </w:rPr>
            </w:pPr>
            <w:r>
              <w:rPr>
                <w:b/>
              </w:rPr>
              <w:t>Первичное закрепление.</w:t>
            </w:r>
          </w:p>
          <w:p w:rsidR="00E91E4C" w:rsidRDefault="00E91E4C" w:rsidP="00E5141E">
            <w:r>
              <w:t xml:space="preserve"> Найдите на странице 63 упражнение 3. Прочитайте задание про себя. Расскажите, какое задание просит выполнить учебник.</w:t>
            </w:r>
          </w:p>
          <w:p w:rsidR="00E91E4C" w:rsidRDefault="00E91E4C" w:rsidP="00E91E4C"/>
          <w:p w:rsidR="00785602" w:rsidRDefault="00E91E4C" w:rsidP="00E91E4C">
            <w:pPr>
              <w:rPr>
                <w:b/>
              </w:rPr>
            </w:pPr>
            <w:r>
              <w:t>Возьмите в руки простой карандаш</w:t>
            </w:r>
            <w:r w:rsidR="000E1EC4">
              <w:t xml:space="preserve">. Давайте вместе попробуем найти  антоним к слову </w:t>
            </w:r>
            <w:r w:rsidR="000E1EC4" w:rsidRPr="000E1EC4">
              <w:rPr>
                <w:b/>
              </w:rPr>
              <w:t>молодой.</w:t>
            </w:r>
          </w:p>
          <w:p w:rsidR="000E1EC4" w:rsidRDefault="000E1EC4" w:rsidP="00E91E4C">
            <w:r>
              <w:t>Соедините стрелкой.</w:t>
            </w:r>
          </w:p>
          <w:p w:rsidR="000E1EC4" w:rsidRDefault="000E1EC4" w:rsidP="00E91E4C">
            <w:pPr>
              <w:rPr>
                <w:b/>
              </w:rPr>
            </w:pPr>
            <w:r>
              <w:t xml:space="preserve">К слову </w:t>
            </w:r>
            <w:r w:rsidRPr="000E1EC4">
              <w:rPr>
                <w:b/>
              </w:rPr>
              <w:t>весело.</w:t>
            </w:r>
          </w:p>
          <w:p w:rsidR="000E1EC4" w:rsidRDefault="000E1EC4" w:rsidP="00E91E4C">
            <w:r>
              <w:rPr>
                <w:b/>
              </w:rPr>
              <w:t xml:space="preserve"> </w:t>
            </w:r>
            <w:r>
              <w:t>А  сейчас ко всем остальным словам антонимы попробуйте подбирать самостоятельно.</w:t>
            </w:r>
          </w:p>
          <w:p w:rsidR="004E63D8" w:rsidRDefault="004E63D8" w:rsidP="00E91E4C"/>
          <w:p w:rsidR="004E63D8" w:rsidRDefault="004E63D8" w:rsidP="004E63D8">
            <w:pPr>
              <w:tabs>
                <w:tab w:val="left" w:pos="6045"/>
              </w:tabs>
            </w:pPr>
            <w:r>
              <w:t>Поменяйтесь  учебниками и пров</w:t>
            </w:r>
            <w:r w:rsidR="00EB4A68">
              <w:t>ерьте работу  товарища.</w:t>
            </w:r>
            <w:r w:rsidR="00EB4A68">
              <w:tab/>
              <w:t>(СЛАЙД 7</w:t>
            </w:r>
            <w:r>
              <w:t>)</w:t>
            </w:r>
          </w:p>
          <w:p w:rsidR="004E63D8" w:rsidRDefault="004E63D8" w:rsidP="004E63D8">
            <w:pPr>
              <w:tabs>
                <w:tab w:val="left" w:pos="6045"/>
              </w:tabs>
            </w:pPr>
          </w:p>
          <w:p w:rsidR="000E1EC4" w:rsidRDefault="004E63D8" w:rsidP="00E91E4C">
            <w:r>
              <w:t xml:space="preserve"> Кто задание выполнил без ошибок?  Поднимите руки. </w:t>
            </w:r>
          </w:p>
          <w:p w:rsidR="004E63D8" w:rsidRDefault="004E63D8" w:rsidP="00E91E4C">
            <w:r>
              <w:t>Молодцы.</w:t>
            </w:r>
          </w:p>
          <w:p w:rsidR="004E63D8" w:rsidRDefault="004E63D8" w:rsidP="00E91E4C">
            <w:r>
              <w:t>Хорошо потрудились! Пришла пора отдохнуть.</w:t>
            </w:r>
          </w:p>
          <w:p w:rsidR="004E63D8" w:rsidRPr="000E1EC4" w:rsidRDefault="004E63D8" w:rsidP="00E91E4C"/>
        </w:tc>
        <w:tc>
          <w:tcPr>
            <w:tcW w:w="4929" w:type="dxa"/>
          </w:tcPr>
          <w:p w:rsidR="00EB5694" w:rsidRDefault="00E91E4C" w:rsidP="00E5141E">
            <w:r>
              <w:t xml:space="preserve">Дети самостоятельно читают задание и вслух объясняют. </w:t>
            </w:r>
          </w:p>
          <w:p w:rsidR="00E91E4C" w:rsidRDefault="00E91E4C" w:rsidP="00E5141E">
            <w:r>
              <w:t>-Нужно к словам первого столбика подобрать антонимы из второго столбика.</w:t>
            </w:r>
          </w:p>
          <w:p w:rsidR="00E91E4C" w:rsidRDefault="00E91E4C" w:rsidP="00E5141E"/>
          <w:p w:rsidR="00E91E4C" w:rsidRDefault="000E1EC4" w:rsidP="00E5141E">
            <w:r>
              <w:t>-старый</w:t>
            </w:r>
          </w:p>
          <w:p w:rsidR="000E1EC4" w:rsidRDefault="000E1EC4" w:rsidP="00E5141E"/>
          <w:p w:rsidR="004E63D8" w:rsidRDefault="000E1EC4" w:rsidP="00E5141E">
            <w:r>
              <w:t>-грустно.</w:t>
            </w:r>
          </w:p>
          <w:p w:rsidR="004E63D8" w:rsidRDefault="004E63D8" w:rsidP="004E63D8"/>
          <w:p w:rsidR="000E1EC4" w:rsidRPr="004E63D8" w:rsidRDefault="004E63D8" w:rsidP="004E63D8">
            <w:r>
              <w:t>(Дети соединяют стрелками слова антонимы)</w:t>
            </w:r>
          </w:p>
        </w:tc>
      </w:tr>
      <w:tr w:rsidR="00EB5694" w:rsidTr="00EB5694">
        <w:tc>
          <w:tcPr>
            <w:tcW w:w="959" w:type="dxa"/>
          </w:tcPr>
          <w:p w:rsidR="00EB5694" w:rsidRDefault="004E63D8" w:rsidP="00E5141E">
            <w:r>
              <w:t>5.</w:t>
            </w:r>
          </w:p>
        </w:tc>
        <w:tc>
          <w:tcPr>
            <w:tcW w:w="8898" w:type="dxa"/>
          </w:tcPr>
          <w:p w:rsidR="00EB5694" w:rsidRDefault="00B202F1" w:rsidP="00E5141E">
            <w:pPr>
              <w:rPr>
                <w:b/>
              </w:rPr>
            </w:pPr>
            <w:proofErr w:type="spellStart"/>
            <w:r>
              <w:rPr>
                <w:b/>
              </w:rPr>
              <w:t>Физмин</w:t>
            </w:r>
            <w:r w:rsidR="004E63D8" w:rsidRPr="004E63D8">
              <w:rPr>
                <w:b/>
              </w:rPr>
              <w:t>утка</w:t>
            </w:r>
            <w:proofErr w:type="spellEnd"/>
            <w:r w:rsidR="004E63D8" w:rsidRPr="004E63D8">
              <w:rPr>
                <w:b/>
              </w:rPr>
              <w:t>.</w:t>
            </w:r>
          </w:p>
          <w:p w:rsidR="004E63D8" w:rsidRDefault="004E63D8" w:rsidP="00E5141E">
            <w:pPr>
              <w:rPr>
                <w:b/>
              </w:rPr>
            </w:pPr>
          </w:p>
          <w:p w:rsidR="00B202F1" w:rsidRPr="00BB01F7" w:rsidRDefault="00B202F1" w:rsidP="00B202F1">
            <w:pPr>
              <w:spacing w:before="100" w:beforeAutospacing="1" w:after="100" w:afterAutospacing="1" w:line="360" w:lineRule="auto"/>
              <w:ind w:right="1134" w:firstLine="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нам с тобой пришёл черёд</w:t>
            </w:r>
          </w:p>
          <w:p w:rsidR="00B202F1" w:rsidRPr="00BB01F7" w:rsidRDefault="00B202F1" w:rsidP="00B202F1">
            <w:pPr>
              <w:spacing w:before="100" w:beforeAutospacing="1" w:after="100" w:afterAutospacing="1" w:line="360" w:lineRule="auto"/>
              <w:ind w:right="1134" w:firstLine="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Сыграть в игру «Наоборот».</w:t>
            </w:r>
          </w:p>
          <w:p w:rsidR="00B202F1" w:rsidRPr="00BB01F7" w:rsidRDefault="00B202F1" w:rsidP="00B202F1">
            <w:pPr>
              <w:spacing w:before="100" w:beforeAutospacing="1" w:after="100" w:afterAutospacing="1" w:line="360" w:lineRule="auto"/>
              <w:ind w:right="1134" w:firstLine="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Скажу я слово «высоко», (Дети поднимают руки вверх)</w:t>
            </w:r>
          </w:p>
          <w:p w:rsidR="00B202F1" w:rsidRPr="00BB01F7" w:rsidRDefault="00B202F1" w:rsidP="00B202F1">
            <w:pPr>
              <w:spacing w:before="100" w:beforeAutospacing="1" w:after="100" w:afterAutospacing="1" w:line="360" w:lineRule="auto"/>
              <w:ind w:right="1134" w:firstLine="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ты ответишь  («низко»). (Опускают руки вниз)</w:t>
            </w:r>
          </w:p>
          <w:p w:rsidR="00B202F1" w:rsidRPr="00BB01F7" w:rsidRDefault="00B202F1" w:rsidP="00B202F1">
            <w:pPr>
              <w:spacing w:before="100" w:beforeAutospacing="1" w:after="100" w:afterAutospacing="1" w:line="360" w:lineRule="auto"/>
              <w:ind w:right="1134" w:firstLine="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Скажу я слово «далеко», (Протягивают руки вперед)</w:t>
            </w:r>
          </w:p>
          <w:p w:rsidR="00B202F1" w:rsidRPr="00BB01F7" w:rsidRDefault="00B202F1" w:rsidP="00B202F1">
            <w:pPr>
              <w:spacing w:before="100" w:beforeAutospacing="1" w:after="100" w:afterAutospacing="1" w:line="360" w:lineRule="auto"/>
              <w:ind w:right="1134" w:firstLine="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ты ответишь («близко»). (Ладонями закрывают глаза)</w:t>
            </w:r>
          </w:p>
          <w:p w:rsidR="00B202F1" w:rsidRPr="00BB01F7" w:rsidRDefault="00B202F1" w:rsidP="00B202F1">
            <w:pPr>
              <w:spacing w:before="100" w:beforeAutospacing="1" w:after="100" w:afterAutospacing="1" w:line="360" w:lineRule="auto"/>
              <w:ind w:right="1134" w:firstLine="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Скажу я слово «потолок», (Поднимаются на носочки, тянут руки вверх)</w:t>
            </w:r>
          </w:p>
          <w:p w:rsidR="00B202F1" w:rsidRPr="00BB01F7" w:rsidRDefault="00B202F1" w:rsidP="00B202F1">
            <w:pPr>
              <w:spacing w:before="100" w:beforeAutospacing="1" w:after="100" w:afterAutospacing="1" w:line="360" w:lineRule="auto"/>
              <w:ind w:right="1134" w:firstLine="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ты ответишь («пол»). (Дети приседают)</w:t>
            </w:r>
          </w:p>
          <w:p w:rsidR="00B202F1" w:rsidRPr="00BB01F7" w:rsidRDefault="00B202F1" w:rsidP="00B202F1">
            <w:pPr>
              <w:spacing w:before="100" w:beforeAutospacing="1" w:after="100" w:afterAutospacing="1" w:line="360" w:lineRule="auto"/>
              <w:ind w:right="1134" w:firstLine="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Скажу я слово «потерял», (Трясут руками)</w:t>
            </w:r>
          </w:p>
          <w:p w:rsidR="00B202F1" w:rsidRPr="00BB01F7" w:rsidRDefault="00B202F1" w:rsidP="00B202F1">
            <w:pPr>
              <w:spacing w:before="100" w:beforeAutospacing="1" w:after="100" w:afterAutospacing="1" w:line="360" w:lineRule="auto"/>
              <w:ind w:right="1134" w:firstLine="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скажешь ты («нашёл»). (Хлопают в ладоши)</w:t>
            </w:r>
          </w:p>
          <w:p w:rsidR="00B202F1" w:rsidRPr="00BB01F7" w:rsidRDefault="00B202F1" w:rsidP="00B202F1">
            <w:pPr>
              <w:spacing w:before="100" w:beforeAutospacing="1" w:after="100" w:afterAutospacing="1" w:line="360" w:lineRule="auto"/>
              <w:ind w:right="1134" w:firstLine="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Скажу тебе я слово «трус», (Зажмуривают глаза)</w:t>
            </w:r>
          </w:p>
          <w:p w:rsidR="00B202F1" w:rsidRPr="00BB01F7" w:rsidRDefault="00B202F1" w:rsidP="00B202F1">
            <w:pPr>
              <w:spacing w:before="100" w:beforeAutospacing="1" w:after="100" w:afterAutospacing="1" w:line="360" w:lineRule="auto"/>
              <w:ind w:right="1134" w:firstLine="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Ответишь ты («храбрец»). (Упираются руками в бока)</w:t>
            </w:r>
          </w:p>
          <w:p w:rsidR="00B202F1" w:rsidRPr="00BB01F7" w:rsidRDefault="00B202F1" w:rsidP="00B202F1">
            <w:pPr>
              <w:spacing w:before="100" w:beforeAutospacing="1" w:after="100" w:afterAutospacing="1" w:line="360" w:lineRule="auto"/>
              <w:ind w:right="1134" w:firstLine="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Теперь «начало» я скажу.</w:t>
            </w:r>
          </w:p>
          <w:p w:rsidR="00B202F1" w:rsidRPr="00BB01F7" w:rsidRDefault="00B202F1" w:rsidP="00B202F1">
            <w:pPr>
              <w:tabs>
                <w:tab w:val="left" w:pos="298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Ну, отвечай («конец»)!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E63D8" w:rsidRDefault="004E63D8" w:rsidP="00E5141E">
            <w:pPr>
              <w:rPr>
                <w:b/>
              </w:rPr>
            </w:pPr>
          </w:p>
          <w:p w:rsidR="004E63D8" w:rsidRPr="004E63D8" w:rsidRDefault="004E63D8" w:rsidP="00E5141E">
            <w:pPr>
              <w:rPr>
                <w:b/>
              </w:rPr>
            </w:pPr>
          </w:p>
        </w:tc>
        <w:tc>
          <w:tcPr>
            <w:tcW w:w="4929" w:type="dxa"/>
          </w:tcPr>
          <w:p w:rsidR="00B202F1" w:rsidRDefault="00B202F1" w:rsidP="00E5141E"/>
          <w:p w:rsidR="00B202F1" w:rsidRDefault="00B202F1" w:rsidP="00B202F1"/>
          <w:p w:rsidR="00B202F1" w:rsidRDefault="00B202F1" w:rsidP="00B202F1"/>
          <w:p w:rsidR="00EB5694" w:rsidRDefault="00B202F1" w:rsidP="00B202F1">
            <w:r>
              <w:t>Проводит заранее подготовленный ученик.</w:t>
            </w:r>
          </w:p>
          <w:p w:rsidR="0046186E" w:rsidRDefault="0046186E" w:rsidP="00B202F1"/>
          <w:p w:rsidR="0046186E" w:rsidRDefault="0046186E" w:rsidP="00B202F1"/>
          <w:p w:rsidR="0046186E" w:rsidRDefault="0046186E" w:rsidP="00B202F1"/>
          <w:p w:rsidR="0046186E" w:rsidRDefault="0046186E" w:rsidP="00B202F1"/>
          <w:p w:rsidR="0046186E" w:rsidRDefault="0046186E" w:rsidP="00B202F1"/>
          <w:p w:rsidR="0046186E" w:rsidRDefault="0046186E" w:rsidP="00B202F1"/>
          <w:p w:rsidR="0046186E" w:rsidRDefault="0046186E" w:rsidP="00B202F1"/>
          <w:p w:rsidR="0046186E" w:rsidRDefault="0046186E" w:rsidP="00B202F1"/>
          <w:p w:rsidR="0046186E" w:rsidRDefault="0046186E" w:rsidP="00B202F1"/>
          <w:p w:rsidR="0046186E" w:rsidRDefault="0046186E" w:rsidP="00B202F1"/>
          <w:p w:rsidR="0046186E" w:rsidRDefault="0046186E" w:rsidP="00B202F1"/>
          <w:p w:rsidR="0046186E" w:rsidRDefault="0046186E" w:rsidP="00B202F1"/>
          <w:p w:rsidR="0046186E" w:rsidRDefault="0046186E" w:rsidP="00B202F1"/>
          <w:p w:rsidR="0046186E" w:rsidRDefault="0046186E" w:rsidP="00B202F1"/>
          <w:p w:rsidR="0046186E" w:rsidRDefault="0046186E" w:rsidP="00B202F1"/>
          <w:p w:rsidR="0046186E" w:rsidRDefault="0046186E" w:rsidP="00B202F1"/>
          <w:p w:rsidR="0046186E" w:rsidRDefault="0046186E" w:rsidP="00B202F1"/>
          <w:p w:rsidR="0046186E" w:rsidRDefault="0046186E" w:rsidP="00B202F1"/>
          <w:p w:rsidR="0046186E" w:rsidRDefault="0046186E" w:rsidP="00B202F1"/>
          <w:p w:rsidR="0046186E" w:rsidRDefault="0046186E" w:rsidP="00B202F1"/>
          <w:p w:rsidR="0046186E" w:rsidRDefault="0046186E" w:rsidP="00B202F1"/>
          <w:p w:rsidR="0046186E" w:rsidRDefault="0046186E" w:rsidP="00B202F1"/>
          <w:p w:rsidR="0046186E" w:rsidRDefault="0046186E" w:rsidP="00B202F1"/>
          <w:p w:rsidR="0046186E" w:rsidRPr="00B202F1" w:rsidRDefault="0046186E" w:rsidP="00B202F1"/>
        </w:tc>
      </w:tr>
      <w:tr w:rsidR="00EB5694" w:rsidTr="00EB5694">
        <w:tc>
          <w:tcPr>
            <w:tcW w:w="959" w:type="dxa"/>
          </w:tcPr>
          <w:p w:rsidR="00EB5694" w:rsidRDefault="00B202F1" w:rsidP="00E5141E">
            <w:r>
              <w:lastRenderedPageBreak/>
              <w:t>6.</w:t>
            </w:r>
          </w:p>
        </w:tc>
        <w:tc>
          <w:tcPr>
            <w:tcW w:w="8898" w:type="dxa"/>
          </w:tcPr>
          <w:p w:rsidR="00EB5694" w:rsidRDefault="00B202F1" w:rsidP="00E5141E">
            <w:pPr>
              <w:rPr>
                <w:b/>
              </w:rPr>
            </w:pPr>
            <w:r w:rsidRPr="00B202F1">
              <w:rPr>
                <w:b/>
              </w:rPr>
              <w:t>Самостоятельная работа.</w:t>
            </w:r>
          </w:p>
          <w:p w:rsidR="00B202F1" w:rsidRDefault="00B202F1" w:rsidP="00E5141E">
            <w:pPr>
              <w:rPr>
                <w:rFonts w:ascii="Times New Roman" w:hAnsi="Times New Roman" w:cs="Times New Roman"/>
              </w:rPr>
            </w:pPr>
            <w:r w:rsidRPr="00B202F1">
              <w:rPr>
                <w:rFonts w:ascii="Times New Roman" w:hAnsi="Times New Roman" w:cs="Times New Roman"/>
              </w:rPr>
              <w:t>Вы хорошо отдохнули. Пора приступить к более сложному заданию. Я на вас надеюсь, что задания вы  будете читать внимательно, а работу выполнять без ошибок.</w:t>
            </w:r>
          </w:p>
          <w:p w:rsidR="00B202F1" w:rsidRDefault="00B202F1" w:rsidP="00E51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Задание выполняйте в карточке.</w:t>
            </w:r>
            <w:r w:rsidR="00EB4A68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EB4A68">
              <w:rPr>
                <w:rFonts w:ascii="Times New Roman" w:hAnsi="Times New Roman" w:cs="Times New Roman"/>
              </w:rPr>
              <w:t>(слайд 8)</w:t>
            </w:r>
          </w:p>
          <w:p w:rsidR="00CC524F" w:rsidRDefault="00CC524F" w:rsidP="00E51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  <w:p w:rsidR="00B202F1" w:rsidRDefault="00CC524F" w:rsidP="00CC524F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Задание на «3»</w:t>
            </w:r>
          </w:p>
          <w:p w:rsidR="00156FA3" w:rsidRPr="008F3301" w:rsidRDefault="00156FA3" w:rsidP="00156FA3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Найди антонимы в  тексте и подчеркни их.</w:t>
            </w:r>
          </w:p>
          <w:p w:rsidR="00156FA3" w:rsidRDefault="00156FA3" w:rsidP="00156F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 платье дорогое, а то дешёвое.</w:t>
            </w:r>
          </w:p>
          <w:p w:rsidR="00156FA3" w:rsidRDefault="00156FA3" w:rsidP="00156F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 ягода сладкая, а та горькая.</w:t>
            </w:r>
          </w:p>
          <w:p w:rsidR="00156FA3" w:rsidRDefault="00156FA3" w:rsidP="00156F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Этот пруд  чистый, а тот грязный.</w:t>
            </w:r>
          </w:p>
          <w:p w:rsidR="00CC524F" w:rsidRDefault="00CC524F" w:rsidP="00156F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24F" w:rsidRPr="00CC524F" w:rsidRDefault="00CC524F" w:rsidP="00CC524F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CC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Подбери антонимы и запиши их.</w:t>
            </w:r>
          </w:p>
          <w:p w:rsidR="00CC524F" w:rsidRDefault="00CC524F" w:rsidP="00CC52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Шум-_____________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C524F" w:rsidRDefault="00CC524F" w:rsidP="00CC52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Здоровье-   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CC524F" w:rsidRDefault="00CC524F" w:rsidP="00CC52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Холодный -______________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C524F" w:rsidRDefault="00CC524F" w:rsidP="00CC52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Длинный-_______________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C524F" w:rsidRDefault="00CC524F" w:rsidP="00CC52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Строить- ________________.</w:t>
            </w:r>
          </w:p>
          <w:p w:rsidR="00E63C70" w:rsidRDefault="00CC524F" w:rsidP="00CC524F">
            <w:pPr>
              <w:tabs>
                <w:tab w:val="left" w:pos="204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Задание на «4»</w:t>
            </w:r>
          </w:p>
          <w:p w:rsidR="008F3301" w:rsidRPr="008F3301" w:rsidRDefault="00791D1A" w:rsidP="008F3301">
            <w:pPr>
              <w:tabs>
                <w:tab w:val="left" w:pos="298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56FA3" w:rsidRPr="008F3301">
              <w:rPr>
                <w:rFonts w:ascii="Times New Roman" w:hAnsi="Times New Roman" w:cs="Times New Roman"/>
                <w:b/>
              </w:rPr>
              <w:t>.</w:t>
            </w:r>
            <w:r w:rsidR="008F3301" w:rsidRPr="008F33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Выбери нужное по смыслу слово. Запиши.</w:t>
            </w:r>
          </w:p>
          <w:p w:rsidR="008F3301" w:rsidRDefault="008F3301" w:rsidP="008F3301">
            <w:pPr>
              <w:tabs>
                <w:tab w:val="left" w:pos="298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Этот пруд глубокий, а тот________________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F3301" w:rsidRDefault="008F3301" w:rsidP="008F3301">
            <w:pPr>
              <w:tabs>
                <w:tab w:val="left" w:pos="298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 ягода горькая, а та 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F3301" w:rsidRDefault="008F3301" w:rsidP="008F3301">
            <w:pPr>
              <w:tabs>
                <w:tab w:val="left" w:pos="298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 платье дорогое, а то 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F3301" w:rsidRDefault="008F3301" w:rsidP="008F3301">
            <w:pPr>
              <w:tabs>
                <w:tab w:val="left" w:pos="298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Этот дом высокий, а тот__________________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C524F" w:rsidRDefault="00CC524F" w:rsidP="00CC524F">
            <w:pPr>
              <w:tabs>
                <w:tab w:val="left" w:pos="198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Задание на «5»</w:t>
            </w:r>
          </w:p>
          <w:p w:rsidR="00CC524F" w:rsidRDefault="00791D1A" w:rsidP="008F3301">
            <w:pPr>
              <w:tabs>
                <w:tab w:val="left" w:pos="298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.Укажи грамматические признаки антонимов.</w:t>
            </w:r>
          </w:p>
          <w:p w:rsidR="00791D1A" w:rsidRDefault="00791D1A" w:rsidP="008F3301">
            <w:pPr>
              <w:tabs>
                <w:tab w:val="left" w:pos="298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-Отвечают на один и тот же вопрос.</w:t>
            </w:r>
          </w:p>
          <w:p w:rsidR="00B202F1" w:rsidRDefault="00791D1A" w:rsidP="00156F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="00204BEE">
              <w:rPr>
                <w:rFonts w:ascii="Times New Roman" w:hAnsi="Times New Roman" w:cs="Times New Roman"/>
              </w:rPr>
              <w:t>твечают на разные вопросы.</w:t>
            </w:r>
          </w:p>
          <w:p w:rsidR="00204BEE" w:rsidRDefault="00204BEE" w:rsidP="00156F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-Имеют противоположное значение</w:t>
            </w:r>
          </w:p>
          <w:p w:rsidR="00204BEE" w:rsidRDefault="00204BEE" w:rsidP="00156F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-Имеют сходное значение.</w:t>
            </w:r>
          </w:p>
          <w:p w:rsidR="001030B9" w:rsidRDefault="001030B9" w:rsidP="00156F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будем по следующему принципу:</w:t>
            </w:r>
          </w:p>
          <w:p w:rsidR="001030B9" w:rsidRDefault="001030B9" w:rsidP="00156F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-Выполнив задание на «3» , вы подходите к</w:t>
            </w:r>
            <w:r w:rsidR="004618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доске</w:t>
            </w:r>
            <w:proofErr w:type="gramEnd"/>
            <w:r w:rsidR="004618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 открывайте лучик на 1 солнышке.</w:t>
            </w:r>
          </w:p>
          <w:p w:rsidR="001030B9" w:rsidRDefault="001030B9" w:rsidP="00156F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-Выполнив задание на «4», открываете л</w:t>
            </w:r>
            <w:r w:rsidR="0046186E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</w:t>
            </w:r>
            <w:r w:rsidR="0046186E">
              <w:rPr>
                <w:rFonts w:ascii="Times New Roman" w:hAnsi="Times New Roman" w:cs="Times New Roman"/>
              </w:rPr>
              <w:t>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186E">
              <w:rPr>
                <w:rFonts w:ascii="Times New Roman" w:hAnsi="Times New Roman" w:cs="Times New Roman"/>
              </w:rPr>
              <w:t xml:space="preserve"> у 2 солнышка</w:t>
            </w:r>
            <w:r w:rsidR="00400F09">
              <w:rPr>
                <w:rFonts w:ascii="Times New Roman" w:hAnsi="Times New Roman" w:cs="Times New Roman"/>
              </w:rPr>
              <w:t xml:space="preserve">. А 3 лучик сможет открыть тот, </w:t>
            </w:r>
            <w:r w:rsidR="0046186E">
              <w:rPr>
                <w:rFonts w:ascii="Times New Roman" w:hAnsi="Times New Roman" w:cs="Times New Roman"/>
              </w:rPr>
              <w:t xml:space="preserve"> кто выполнит все задания без ошибок.</w:t>
            </w:r>
          </w:p>
          <w:p w:rsidR="0046186E" w:rsidRDefault="0046186E" w:rsidP="00156F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дети выполняют задания,  учитель сразу проверяет, ставит на карточке плюс и ребёнок выходит к доске, отгибает лучик солнышка)</w:t>
            </w:r>
          </w:p>
          <w:p w:rsidR="0046186E" w:rsidRPr="00156FA3" w:rsidRDefault="0046186E" w:rsidP="00156F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46186E" w:rsidRDefault="0046186E" w:rsidP="00E5141E"/>
          <w:p w:rsidR="0046186E" w:rsidRPr="0046186E" w:rsidRDefault="0046186E" w:rsidP="0046186E"/>
          <w:p w:rsidR="0046186E" w:rsidRPr="0046186E" w:rsidRDefault="0046186E" w:rsidP="0046186E"/>
          <w:p w:rsidR="0046186E" w:rsidRDefault="0046186E" w:rsidP="0046186E"/>
          <w:p w:rsidR="0046186E" w:rsidRDefault="0046186E" w:rsidP="0046186E"/>
          <w:p w:rsidR="0046186E" w:rsidRDefault="0046186E" w:rsidP="0046186E"/>
          <w:p w:rsidR="0046186E" w:rsidRDefault="0046186E" w:rsidP="0046186E"/>
          <w:p w:rsidR="00EB5694" w:rsidRDefault="0046186E" w:rsidP="0046186E">
            <w:pPr>
              <w:tabs>
                <w:tab w:val="left" w:pos="915"/>
              </w:tabs>
            </w:pPr>
            <w:r>
              <w:tab/>
            </w: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</w:p>
          <w:p w:rsidR="0046186E" w:rsidRDefault="0046186E" w:rsidP="0046186E">
            <w:pPr>
              <w:tabs>
                <w:tab w:val="left" w:pos="915"/>
              </w:tabs>
            </w:pPr>
            <w:r>
              <w:t xml:space="preserve">Самостоятельно </w:t>
            </w:r>
            <w:r w:rsidR="00400F09">
              <w:t xml:space="preserve"> </w:t>
            </w:r>
            <w:proofErr w:type="gramStart"/>
            <w:r>
              <w:t>определяют</w:t>
            </w:r>
            <w:proofErr w:type="gramEnd"/>
            <w:r>
              <w:t xml:space="preserve"> </w:t>
            </w:r>
            <w:r w:rsidR="00D64D8A">
              <w:t xml:space="preserve"> </w:t>
            </w:r>
            <w:r>
              <w:t>на какую оценку смогут поработать.</w:t>
            </w:r>
          </w:p>
          <w:p w:rsidR="0046186E" w:rsidRPr="0046186E" w:rsidRDefault="0046186E" w:rsidP="0046186E">
            <w:pPr>
              <w:tabs>
                <w:tab w:val="left" w:pos="915"/>
              </w:tabs>
            </w:pPr>
          </w:p>
        </w:tc>
      </w:tr>
      <w:tr w:rsidR="00EB5694" w:rsidTr="00EB5694">
        <w:tc>
          <w:tcPr>
            <w:tcW w:w="959" w:type="dxa"/>
          </w:tcPr>
          <w:p w:rsidR="00EB5694" w:rsidRPr="00D64D8A" w:rsidRDefault="001030B9" w:rsidP="00E5141E">
            <w:pPr>
              <w:rPr>
                <w:rFonts w:ascii="Times New Roman" w:hAnsi="Times New Roman" w:cs="Times New Roman"/>
              </w:rPr>
            </w:pPr>
            <w:r w:rsidRPr="00D64D8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898" w:type="dxa"/>
          </w:tcPr>
          <w:p w:rsidR="00EB5694" w:rsidRPr="00D64D8A" w:rsidRDefault="0046186E" w:rsidP="00E5141E">
            <w:pPr>
              <w:rPr>
                <w:rFonts w:ascii="Times New Roman" w:hAnsi="Times New Roman" w:cs="Times New Roman"/>
                <w:b/>
              </w:rPr>
            </w:pPr>
            <w:r w:rsidRPr="00D64D8A">
              <w:rPr>
                <w:rFonts w:ascii="Times New Roman" w:hAnsi="Times New Roman" w:cs="Times New Roman"/>
                <w:b/>
              </w:rPr>
              <w:t>Итог  урока.</w:t>
            </w:r>
          </w:p>
          <w:p w:rsidR="0046186E" w:rsidRPr="00D64D8A" w:rsidRDefault="0046186E" w:rsidP="00E5141E">
            <w:pPr>
              <w:rPr>
                <w:rFonts w:ascii="Times New Roman" w:hAnsi="Times New Roman" w:cs="Times New Roman"/>
              </w:rPr>
            </w:pPr>
            <w:r w:rsidRPr="00D64D8A">
              <w:rPr>
                <w:rFonts w:ascii="Times New Roman" w:hAnsi="Times New Roman" w:cs="Times New Roman"/>
              </w:rPr>
              <w:t xml:space="preserve"> Посмотрите внимательно на доску. Как вы поработали, видно  по лучам солнышка. </w:t>
            </w:r>
          </w:p>
          <w:p w:rsidR="0046186E" w:rsidRPr="00D64D8A" w:rsidRDefault="0046186E" w:rsidP="00E5141E">
            <w:pPr>
              <w:rPr>
                <w:rFonts w:ascii="Times New Roman" w:hAnsi="Times New Roman" w:cs="Times New Roman"/>
              </w:rPr>
            </w:pPr>
            <w:r w:rsidRPr="00D64D8A">
              <w:rPr>
                <w:rFonts w:ascii="Times New Roman" w:hAnsi="Times New Roman" w:cs="Times New Roman"/>
              </w:rPr>
              <w:t>Молодцы, если вы смогли открыть   2-3 лучика. Не огорчайтесь, если у вас что-то не совсем получилось. Я верю, что у вас всё получится на следу</w:t>
            </w:r>
            <w:r w:rsidR="00400F09" w:rsidRPr="00D64D8A">
              <w:rPr>
                <w:rFonts w:ascii="Times New Roman" w:hAnsi="Times New Roman" w:cs="Times New Roman"/>
              </w:rPr>
              <w:t>ю</w:t>
            </w:r>
            <w:r w:rsidRPr="00D64D8A">
              <w:rPr>
                <w:rFonts w:ascii="Times New Roman" w:hAnsi="Times New Roman" w:cs="Times New Roman"/>
              </w:rPr>
              <w:t>щих</w:t>
            </w:r>
            <w:r w:rsidR="00400F09" w:rsidRPr="00D64D8A">
              <w:rPr>
                <w:rFonts w:ascii="Times New Roman" w:hAnsi="Times New Roman" w:cs="Times New Roman"/>
              </w:rPr>
              <w:t xml:space="preserve"> уроках. </w:t>
            </w:r>
          </w:p>
        </w:tc>
        <w:tc>
          <w:tcPr>
            <w:tcW w:w="4929" w:type="dxa"/>
          </w:tcPr>
          <w:p w:rsidR="00EB5694" w:rsidRDefault="00EB5694" w:rsidP="00E5141E"/>
        </w:tc>
      </w:tr>
      <w:tr w:rsidR="00EB5694" w:rsidTr="00EB5694">
        <w:tc>
          <w:tcPr>
            <w:tcW w:w="959" w:type="dxa"/>
          </w:tcPr>
          <w:p w:rsidR="00EB5694" w:rsidRPr="00D64D8A" w:rsidRDefault="00400F09" w:rsidP="00E5141E">
            <w:pPr>
              <w:rPr>
                <w:rFonts w:ascii="Times New Roman" w:hAnsi="Times New Roman" w:cs="Times New Roman"/>
              </w:rPr>
            </w:pPr>
            <w:r w:rsidRPr="00D64D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98" w:type="dxa"/>
          </w:tcPr>
          <w:p w:rsidR="00EB5694" w:rsidRPr="00D64D8A" w:rsidRDefault="00974F46" w:rsidP="00E5141E">
            <w:pPr>
              <w:rPr>
                <w:rFonts w:ascii="Times New Roman" w:hAnsi="Times New Roman" w:cs="Times New Roman"/>
                <w:b/>
              </w:rPr>
            </w:pPr>
            <w:r w:rsidRPr="00D64D8A">
              <w:rPr>
                <w:rFonts w:ascii="Times New Roman" w:hAnsi="Times New Roman" w:cs="Times New Roman"/>
                <w:b/>
              </w:rPr>
              <w:t>Рефлексия.</w:t>
            </w:r>
          </w:p>
          <w:p w:rsidR="00400F09" w:rsidRPr="00D64D8A" w:rsidRDefault="00974F46" w:rsidP="00E5141E">
            <w:pPr>
              <w:rPr>
                <w:rFonts w:ascii="Times New Roman" w:hAnsi="Times New Roman" w:cs="Times New Roman"/>
              </w:rPr>
            </w:pPr>
            <w:r w:rsidRPr="00D64D8A">
              <w:rPr>
                <w:rFonts w:ascii="Times New Roman" w:hAnsi="Times New Roman" w:cs="Times New Roman"/>
              </w:rPr>
              <w:t>И вот финальная черта…</w:t>
            </w:r>
          </w:p>
          <w:p w:rsidR="00974F46" w:rsidRPr="00D64D8A" w:rsidRDefault="00974F46" w:rsidP="00E5141E">
            <w:pPr>
              <w:rPr>
                <w:rFonts w:ascii="Times New Roman" w:hAnsi="Times New Roman" w:cs="Times New Roman"/>
              </w:rPr>
            </w:pPr>
            <w:r w:rsidRPr="00D64D8A">
              <w:rPr>
                <w:rFonts w:ascii="Times New Roman" w:hAnsi="Times New Roman" w:cs="Times New Roman"/>
              </w:rPr>
              <w:t>Нам книгу закрывать пора;</w:t>
            </w:r>
          </w:p>
          <w:p w:rsidR="00974F46" w:rsidRPr="00D64D8A" w:rsidRDefault="00974F46" w:rsidP="00E5141E">
            <w:pPr>
              <w:rPr>
                <w:rFonts w:ascii="Times New Roman" w:hAnsi="Times New Roman" w:cs="Times New Roman"/>
              </w:rPr>
            </w:pPr>
            <w:r w:rsidRPr="00D64D8A">
              <w:rPr>
                <w:rFonts w:ascii="Times New Roman" w:hAnsi="Times New Roman" w:cs="Times New Roman"/>
              </w:rPr>
              <w:t>Мы все надеемся, что с ней.</w:t>
            </w:r>
          </w:p>
          <w:p w:rsidR="00974F46" w:rsidRPr="00D64D8A" w:rsidRDefault="00974F46" w:rsidP="00E5141E">
            <w:pPr>
              <w:rPr>
                <w:rFonts w:ascii="Times New Roman" w:hAnsi="Times New Roman" w:cs="Times New Roman"/>
              </w:rPr>
            </w:pPr>
            <w:r w:rsidRPr="00D64D8A">
              <w:rPr>
                <w:rFonts w:ascii="Times New Roman" w:hAnsi="Times New Roman" w:cs="Times New Roman"/>
              </w:rPr>
              <w:t xml:space="preserve"> Ты стал немножечко умней.</w:t>
            </w:r>
          </w:p>
          <w:p w:rsidR="00974F46" w:rsidRPr="00D64D8A" w:rsidRDefault="00974F46" w:rsidP="00E5141E">
            <w:pPr>
              <w:rPr>
                <w:rFonts w:ascii="Times New Roman" w:hAnsi="Times New Roman" w:cs="Times New Roman"/>
              </w:rPr>
            </w:pPr>
            <w:r w:rsidRPr="00D64D8A">
              <w:rPr>
                <w:rFonts w:ascii="Times New Roman" w:hAnsi="Times New Roman" w:cs="Times New Roman"/>
              </w:rPr>
              <w:t>Узнал ты много новых слов.</w:t>
            </w:r>
          </w:p>
          <w:p w:rsidR="00974F46" w:rsidRPr="00D64D8A" w:rsidRDefault="00975F6B" w:rsidP="00E5141E">
            <w:pPr>
              <w:rPr>
                <w:rFonts w:ascii="Times New Roman" w:hAnsi="Times New Roman" w:cs="Times New Roman"/>
              </w:rPr>
            </w:pPr>
            <w:r w:rsidRPr="00D64D8A">
              <w:rPr>
                <w:rFonts w:ascii="Times New Roman" w:hAnsi="Times New Roman" w:cs="Times New Roman"/>
              </w:rPr>
              <w:t xml:space="preserve">И, если ты запомнил их, </w:t>
            </w:r>
          </w:p>
          <w:p w:rsidR="00975F6B" w:rsidRPr="00D64D8A" w:rsidRDefault="00975F6B" w:rsidP="00E5141E">
            <w:pPr>
              <w:rPr>
                <w:rFonts w:ascii="Times New Roman" w:hAnsi="Times New Roman" w:cs="Times New Roman"/>
              </w:rPr>
            </w:pPr>
            <w:r w:rsidRPr="00D64D8A">
              <w:rPr>
                <w:rFonts w:ascii="Times New Roman" w:hAnsi="Times New Roman" w:cs="Times New Roman"/>
              </w:rPr>
              <w:t>Не зря твой день потрачен!</w:t>
            </w:r>
          </w:p>
          <w:p w:rsidR="00975F6B" w:rsidRPr="00D64D8A" w:rsidRDefault="00975F6B" w:rsidP="00E5141E">
            <w:pPr>
              <w:rPr>
                <w:rFonts w:ascii="Times New Roman" w:hAnsi="Times New Roman" w:cs="Times New Roman"/>
              </w:rPr>
            </w:pPr>
          </w:p>
          <w:p w:rsidR="00975F6B" w:rsidRPr="00D64D8A" w:rsidRDefault="00975F6B" w:rsidP="00E5141E">
            <w:pPr>
              <w:rPr>
                <w:rFonts w:ascii="Times New Roman" w:hAnsi="Times New Roman" w:cs="Times New Roman"/>
              </w:rPr>
            </w:pPr>
            <w:r w:rsidRPr="00D64D8A">
              <w:rPr>
                <w:rFonts w:ascii="Times New Roman" w:hAnsi="Times New Roman" w:cs="Times New Roman"/>
              </w:rPr>
              <w:t xml:space="preserve"> Вспомните, как</w:t>
            </w:r>
            <w:r w:rsidR="00D64D8A">
              <w:rPr>
                <w:rFonts w:ascii="Times New Roman" w:hAnsi="Times New Roman" w:cs="Times New Roman"/>
              </w:rPr>
              <w:t>ую тему урока мы сегодня изучали</w:t>
            </w:r>
            <w:r w:rsidRPr="00D64D8A">
              <w:rPr>
                <w:rFonts w:ascii="Times New Roman" w:hAnsi="Times New Roman" w:cs="Times New Roman"/>
              </w:rPr>
              <w:t>?</w:t>
            </w:r>
          </w:p>
          <w:p w:rsidR="00975F6B" w:rsidRPr="00D64D8A" w:rsidRDefault="00975F6B" w:rsidP="00E5141E">
            <w:pPr>
              <w:rPr>
                <w:rFonts w:ascii="Times New Roman" w:hAnsi="Times New Roman" w:cs="Times New Roman"/>
              </w:rPr>
            </w:pPr>
            <w:r w:rsidRPr="00D64D8A">
              <w:rPr>
                <w:rFonts w:ascii="Times New Roman" w:hAnsi="Times New Roman" w:cs="Times New Roman"/>
              </w:rPr>
              <w:t>Какие слова называются  антонимами?</w:t>
            </w:r>
          </w:p>
          <w:p w:rsidR="00975F6B" w:rsidRPr="00D64D8A" w:rsidRDefault="00975F6B" w:rsidP="00E5141E">
            <w:pPr>
              <w:rPr>
                <w:rFonts w:ascii="Times New Roman" w:hAnsi="Times New Roman" w:cs="Times New Roman"/>
              </w:rPr>
            </w:pPr>
            <w:r w:rsidRPr="00D64D8A">
              <w:rPr>
                <w:rFonts w:ascii="Times New Roman" w:hAnsi="Times New Roman" w:cs="Times New Roman"/>
              </w:rPr>
              <w:t>Посмотрите на карточку с  целями урока. Прочитайте  их</w:t>
            </w:r>
            <w:r w:rsidR="0045556E" w:rsidRPr="00D64D8A">
              <w:rPr>
                <w:rFonts w:ascii="Times New Roman" w:hAnsi="Times New Roman" w:cs="Times New Roman"/>
              </w:rPr>
              <w:t>. Если</w:t>
            </w:r>
            <w:r w:rsidR="00D64D8A">
              <w:rPr>
                <w:rFonts w:ascii="Times New Roman" w:hAnsi="Times New Roman" w:cs="Times New Roman"/>
              </w:rPr>
              <w:t xml:space="preserve"> цели  </w:t>
            </w:r>
            <w:proofErr w:type="gramStart"/>
            <w:r w:rsidR="00D64D8A">
              <w:rPr>
                <w:rFonts w:ascii="Times New Roman" w:hAnsi="Times New Roman" w:cs="Times New Roman"/>
              </w:rPr>
              <w:t>достигли</w:t>
            </w:r>
            <w:proofErr w:type="gramEnd"/>
            <w:r w:rsidR="00D64D8A">
              <w:rPr>
                <w:rFonts w:ascii="Times New Roman" w:hAnsi="Times New Roman" w:cs="Times New Roman"/>
              </w:rPr>
              <w:t xml:space="preserve">  нарисуйте </w:t>
            </w:r>
            <w:r w:rsidR="00D64D8A">
              <w:rPr>
                <w:rFonts w:ascii="Times New Roman" w:hAnsi="Times New Roman" w:cs="Times New Roman"/>
              </w:rPr>
              <w:lastRenderedPageBreak/>
              <w:t>красный кружок., синий, если цели достигли частично, зелёный, если  испытываете затруднения. Поднимите руку, кто  доволен своей работой.</w:t>
            </w:r>
          </w:p>
          <w:p w:rsidR="00400F09" w:rsidRPr="00D64D8A" w:rsidRDefault="00400F09" w:rsidP="00E51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400F09" w:rsidRDefault="00400F09" w:rsidP="00E5141E"/>
          <w:p w:rsidR="00400F09" w:rsidRPr="00400F09" w:rsidRDefault="00400F09" w:rsidP="00400F09"/>
          <w:p w:rsidR="00400F09" w:rsidRDefault="00400F09" w:rsidP="00400F09"/>
          <w:p w:rsidR="00400F09" w:rsidRDefault="00400F09" w:rsidP="00400F09"/>
          <w:p w:rsidR="00975F6B" w:rsidRDefault="00975F6B" w:rsidP="00400F09">
            <w:pPr>
              <w:jc w:val="center"/>
            </w:pPr>
          </w:p>
          <w:p w:rsidR="00975F6B" w:rsidRPr="00975F6B" w:rsidRDefault="00975F6B" w:rsidP="00975F6B"/>
          <w:p w:rsidR="00975F6B" w:rsidRDefault="00975F6B" w:rsidP="00975F6B"/>
          <w:p w:rsidR="00975F6B" w:rsidRDefault="00975F6B" w:rsidP="00975F6B"/>
          <w:p w:rsidR="00975F6B" w:rsidRDefault="00975F6B" w:rsidP="00975F6B">
            <w:r>
              <w:t>Антонимы.</w:t>
            </w:r>
          </w:p>
          <w:p w:rsidR="00EB5694" w:rsidRPr="00975F6B" w:rsidRDefault="00975F6B" w:rsidP="00975F6B">
            <w:r>
              <w:t>Проговаривают правило.</w:t>
            </w:r>
          </w:p>
        </w:tc>
      </w:tr>
      <w:tr w:rsidR="00400F09" w:rsidTr="00EB5694">
        <w:tc>
          <w:tcPr>
            <w:tcW w:w="959" w:type="dxa"/>
          </w:tcPr>
          <w:p w:rsidR="00400F09" w:rsidRPr="00D64D8A" w:rsidRDefault="00400F09" w:rsidP="00E5141E">
            <w:pPr>
              <w:rPr>
                <w:rFonts w:ascii="Times New Roman" w:hAnsi="Times New Roman" w:cs="Times New Roman"/>
              </w:rPr>
            </w:pPr>
            <w:r w:rsidRPr="00D64D8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898" w:type="dxa"/>
          </w:tcPr>
          <w:p w:rsidR="00974F46" w:rsidRPr="00D64D8A" w:rsidRDefault="00974F46" w:rsidP="00974F46">
            <w:pPr>
              <w:rPr>
                <w:rFonts w:ascii="Times New Roman" w:hAnsi="Times New Roman" w:cs="Times New Roman"/>
                <w:b/>
              </w:rPr>
            </w:pPr>
            <w:r w:rsidRPr="00D64D8A">
              <w:rPr>
                <w:rFonts w:ascii="Times New Roman" w:hAnsi="Times New Roman" w:cs="Times New Roman"/>
                <w:b/>
              </w:rPr>
              <w:t>Домашнее задание.</w:t>
            </w:r>
          </w:p>
          <w:p w:rsidR="00974F46" w:rsidRPr="00D64D8A" w:rsidRDefault="00974F46" w:rsidP="00974F46">
            <w:pPr>
              <w:rPr>
                <w:rFonts w:ascii="Times New Roman" w:hAnsi="Times New Roman" w:cs="Times New Roman"/>
              </w:rPr>
            </w:pPr>
            <w:r w:rsidRPr="00D64D8A">
              <w:rPr>
                <w:rFonts w:ascii="Times New Roman" w:hAnsi="Times New Roman" w:cs="Times New Roman"/>
              </w:rPr>
              <w:t>-Выучить правило.</w:t>
            </w:r>
          </w:p>
          <w:p w:rsidR="00974F46" w:rsidRPr="00D64D8A" w:rsidRDefault="00974F46" w:rsidP="00974F46">
            <w:pPr>
              <w:rPr>
                <w:rFonts w:ascii="Times New Roman" w:hAnsi="Times New Roman" w:cs="Times New Roman"/>
              </w:rPr>
            </w:pPr>
            <w:r w:rsidRPr="00D64D8A">
              <w:rPr>
                <w:rFonts w:ascii="Times New Roman" w:hAnsi="Times New Roman" w:cs="Times New Roman"/>
              </w:rPr>
              <w:t>На выбор:</w:t>
            </w:r>
          </w:p>
          <w:p w:rsidR="00974F46" w:rsidRPr="00D64D8A" w:rsidRDefault="00974F46" w:rsidP="00974F46">
            <w:pPr>
              <w:rPr>
                <w:rFonts w:ascii="Times New Roman" w:hAnsi="Times New Roman" w:cs="Times New Roman"/>
              </w:rPr>
            </w:pPr>
            <w:r w:rsidRPr="00D64D8A">
              <w:rPr>
                <w:rFonts w:ascii="Times New Roman" w:hAnsi="Times New Roman" w:cs="Times New Roman"/>
              </w:rPr>
              <w:t>-выполнять  задание по карточке.</w:t>
            </w:r>
          </w:p>
          <w:p w:rsidR="00974F46" w:rsidRPr="00D64D8A" w:rsidRDefault="00974F46" w:rsidP="00974F46">
            <w:pPr>
              <w:rPr>
                <w:rFonts w:ascii="Times New Roman" w:hAnsi="Times New Roman" w:cs="Times New Roman"/>
              </w:rPr>
            </w:pPr>
            <w:r w:rsidRPr="00D64D8A">
              <w:rPr>
                <w:rFonts w:ascii="Times New Roman" w:hAnsi="Times New Roman" w:cs="Times New Roman"/>
              </w:rPr>
              <w:t>-составить текст из 4-5 предложений с  антонимами.</w:t>
            </w:r>
          </w:p>
          <w:p w:rsidR="00400F09" w:rsidRPr="00D64D8A" w:rsidRDefault="00400F09" w:rsidP="00E514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9" w:type="dxa"/>
          </w:tcPr>
          <w:p w:rsidR="00400F09" w:rsidRDefault="00400F09" w:rsidP="00E5141E"/>
        </w:tc>
      </w:tr>
    </w:tbl>
    <w:p w:rsidR="00EB5694" w:rsidRPr="00E5141E" w:rsidRDefault="00EB5694" w:rsidP="00E5141E"/>
    <w:sectPr w:rsidR="00EB5694" w:rsidRPr="00E5141E" w:rsidSect="00564E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69F7"/>
    <w:multiLevelType w:val="hybridMultilevel"/>
    <w:tmpl w:val="3842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D1A1A"/>
    <w:multiLevelType w:val="hybridMultilevel"/>
    <w:tmpl w:val="3842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EA7"/>
    <w:rsid w:val="000760D8"/>
    <w:rsid w:val="000E1EC4"/>
    <w:rsid w:val="00101886"/>
    <w:rsid w:val="001030B9"/>
    <w:rsid w:val="00115459"/>
    <w:rsid w:val="00156FA3"/>
    <w:rsid w:val="001E7FB7"/>
    <w:rsid w:val="00204BEE"/>
    <w:rsid w:val="002F674A"/>
    <w:rsid w:val="003D5877"/>
    <w:rsid w:val="00400F09"/>
    <w:rsid w:val="0045556E"/>
    <w:rsid w:val="0046186E"/>
    <w:rsid w:val="004E63D8"/>
    <w:rsid w:val="00564EA7"/>
    <w:rsid w:val="005E48CD"/>
    <w:rsid w:val="00785602"/>
    <w:rsid w:val="00791D1A"/>
    <w:rsid w:val="008F3301"/>
    <w:rsid w:val="00933796"/>
    <w:rsid w:val="00974F46"/>
    <w:rsid w:val="00975F6B"/>
    <w:rsid w:val="00A17177"/>
    <w:rsid w:val="00A33ADC"/>
    <w:rsid w:val="00B202F1"/>
    <w:rsid w:val="00BA459A"/>
    <w:rsid w:val="00CC524F"/>
    <w:rsid w:val="00D27E6C"/>
    <w:rsid w:val="00D64D8A"/>
    <w:rsid w:val="00DE0E68"/>
    <w:rsid w:val="00DE221E"/>
    <w:rsid w:val="00DF73A9"/>
    <w:rsid w:val="00E5141E"/>
    <w:rsid w:val="00E63C70"/>
    <w:rsid w:val="00E91E4C"/>
    <w:rsid w:val="00EA7A64"/>
    <w:rsid w:val="00EB4A68"/>
    <w:rsid w:val="00EB5694"/>
    <w:rsid w:val="00F0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FA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7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18</cp:revision>
  <dcterms:created xsi:type="dcterms:W3CDTF">2013-02-28T12:58:00Z</dcterms:created>
  <dcterms:modified xsi:type="dcterms:W3CDTF">2013-03-02T16:20:00Z</dcterms:modified>
</cp:coreProperties>
</file>